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41E" w:rsidRPr="00683B52" w:rsidRDefault="00683B52">
      <w:pPr>
        <w:rPr>
          <w:sz w:val="48"/>
          <w:szCs w:val="48"/>
        </w:rPr>
      </w:pPr>
      <w:r w:rsidRPr="00683B52">
        <w:rPr>
          <w:sz w:val="48"/>
          <w:szCs w:val="48"/>
        </w:rPr>
        <w:t xml:space="preserve">Comparing lengths: </w:t>
      </w:r>
    </w:p>
    <w:p w:rsidR="00683B52" w:rsidRDefault="00683B52">
      <w:r>
        <w:t xml:space="preserve">Nursery had to find two things- one should be shorter than the other (Or one should be longer than the other!) </w:t>
      </w:r>
    </w:p>
    <w:p w:rsidR="00683B52" w:rsidRDefault="00683B52"/>
    <w:p w:rsidR="00683B52" w:rsidRDefault="00683B52">
      <w:r>
        <w:rPr>
          <w:noProof/>
          <w:lang w:eastAsia="en-GB"/>
        </w:rPr>
        <w:drawing>
          <wp:inline distT="0" distB="0" distL="0" distR="0">
            <wp:extent cx="3045460" cy="227481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26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6806" cy="227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346517" cy="2499691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27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302" cy="250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228975" cy="2411893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28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385" cy="241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3423434" cy="2557145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8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5321" cy="255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inline distT="0" distB="0" distL="0" distR="0">
            <wp:extent cx="3047681" cy="22764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8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796" cy="2277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922905" cy="2183273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8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07" cy="218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3B52" w:rsidSect="00683B5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52"/>
    <w:rsid w:val="0007041E"/>
    <w:rsid w:val="00556693"/>
    <w:rsid w:val="0068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E83232-C1E7-4236-8FF4-830D9A49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Jones</dc:creator>
  <cp:keywords/>
  <dc:description/>
  <cp:lastModifiedBy>Vanessa Jones</cp:lastModifiedBy>
  <cp:revision>2</cp:revision>
  <dcterms:created xsi:type="dcterms:W3CDTF">2015-10-12T15:18:00Z</dcterms:created>
  <dcterms:modified xsi:type="dcterms:W3CDTF">2015-10-12T15:18:00Z</dcterms:modified>
</cp:coreProperties>
</file>