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p14">
  <w:body>
    <w:p w:rsidR="008148DB" w:rsidRDefault="006337A9" w14:paraId="121FF63D" w14:textId="587E3561"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12C5B63" wp14:editId="6F4803AE">
                <wp:simplePos x="0" y="0"/>
                <wp:positionH relativeFrom="column">
                  <wp:posOffset>4147185</wp:posOffset>
                </wp:positionH>
                <wp:positionV relativeFrom="paragraph">
                  <wp:posOffset>-221615</wp:posOffset>
                </wp:positionV>
                <wp:extent cx="5580185" cy="539262"/>
                <wp:effectExtent l="0" t="0" r="0" b="0"/>
                <wp:wrapNone/>
                <wp:docPr id="3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580185" cy="539262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Pr="00380238" w:rsidR="006337A9" w:rsidP="006337A9" w:rsidRDefault="008613E0" w14:paraId="2D44A3C5" w14:textId="6048BAC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 xml:space="preserve">Rec/1/2   </w:t>
                            </w:r>
                            <w:r w:rsidR="008C554B"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>20</w:t>
                            </w:r>
                            <w:r w:rsidRPr="008613E0">
                              <w:rPr>
                                <w:rFonts w:ascii="Comic Sans MS" w:hAnsi="Comic Sans MS"/>
                                <w:sz w:val="48"/>
                                <w:szCs w:val="5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 xml:space="preserve"> Nov </w:t>
                            </w:r>
                            <w:r w:rsidR="000F6512"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>2017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12C5B63">
                <v:stroke joinstyle="miter"/>
                <v:path gradientshapeok="t" o:connecttype="rect"/>
              </v:shapetype>
              <v:shape id="WordArt 33" style="position:absolute;margin-left:326.55pt;margin-top:-17.45pt;width:439.4pt;height:42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">
                <o:lock v:ext="edit" shapetype="t"/>
                <v:textbox>
                  <w:txbxContent>
                    <w:p w:rsidRPr="00380238" w:rsidR="006337A9" w:rsidP="006337A9" w:rsidRDefault="008613E0" w14:paraId="2D44A3C5" w14:textId="6048BAC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52"/>
                        </w:rPr>
                        <w:t xml:space="preserve">Rec/1/2   </w:t>
                      </w:r>
                      <w:r w:rsidR="008C554B">
                        <w:rPr>
                          <w:rFonts w:ascii="Comic Sans MS" w:hAnsi="Comic Sans MS"/>
                          <w:sz w:val="48"/>
                          <w:szCs w:val="52"/>
                        </w:rPr>
                        <w:t>20</w:t>
                      </w:r>
                      <w:r w:rsidRPr="008613E0">
                        <w:rPr>
                          <w:rFonts w:ascii="Comic Sans MS" w:hAnsi="Comic Sans MS"/>
                          <w:sz w:val="48"/>
                          <w:szCs w:val="5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48"/>
                          <w:szCs w:val="52"/>
                        </w:rPr>
                        <w:t xml:space="preserve"> Nov </w:t>
                      </w:r>
                      <w:r w:rsidR="000F6512">
                        <w:rPr>
                          <w:rFonts w:ascii="Comic Sans MS" w:hAnsi="Comic Sans MS"/>
                          <w:sz w:val="48"/>
                          <w:szCs w:val="52"/>
                        </w:rPr>
                        <w:t>2017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DBAC134" wp14:editId="058A24FD">
                <wp:simplePos x="0" y="0"/>
                <wp:positionH relativeFrom="column">
                  <wp:posOffset>342900</wp:posOffset>
                </wp:positionH>
                <wp:positionV relativeFrom="paragraph">
                  <wp:posOffset>-228600</wp:posOffset>
                </wp:positionV>
                <wp:extent cx="3429000" cy="551815"/>
                <wp:effectExtent l="0" t="0" r="12700" b="12700"/>
                <wp:wrapNone/>
                <wp:docPr id="2" name="WordArt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429000" cy="5518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Pr="001228F8" w:rsidR="006337A9" w:rsidP="006337A9" w:rsidRDefault="006337A9" w14:paraId="7EEA8F8D" w14:textId="7777777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1228F8">
                              <w:rPr>
                                <w:rFonts w:ascii="Comic Sans MS" w:hAnsi="Comic Sans MS" w:eastAsia="Comic Sans MS" w:cs="Comic Sans MS"/>
                                <w:color w:val="000000"/>
                                <w:sz w:val="52"/>
                                <w:szCs w:val="5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Enhanced Provision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34" style="position:absolute;margin-left:27pt;margin-top:-18pt;width:270pt;height:4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" w14:anchorId="2DBAC134">
                <o:lock v:ext="edit" shapetype="t"/>
                <v:textbox style="mso-fit-shape-to-text:t">
                  <w:txbxContent>
                    <w:p w:rsidRPr="001228F8" w:rsidR="006337A9" w:rsidP="006337A9" w:rsidRDefault="006337A9" w14:paraId="7EEA8F8D" w14:textId="7777777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52"/>
                          <w:szCs w:val="52"/>
                        </w:rPr>
                      </w:pPr>
                      <w:r w:rsidRPr="001228F8">
                        <w:rPr>
                          <w:rFonts w:ascii="Comic Sans MS" w:hAnsi="Comic Sans MS" w:eastAsia="Comic Sans MS" w:cs="Comic Sans MS"/>
                          <w:color w:val="000000"/>
                          <w:sz w:val="52"/>
                          <w:szCs w:val="5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Enhanced Provision</w:t>
                      </w:r>
                    </w:p>
                  </w:txbxContent>
                </v:textbox>
              </v:shape>
            </w:pict>
          </mc:Fallback>
        </mc:AlternateContent>
      </w:r>
    </w:p>
    <w:p w:rsidR="00276324" w:rsidRDefault="00276324" w14:paraId="6F3649DD" w14:textId="5AEEE2BB"/>
    <w:tbl>
      <w:tblPr>
        <w:tblpPr w:leftFromText="180" w:rightFromText="180" w:horzAnchor="margin" w:tblpY="918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3022"/>
        <w:gridCol w:w="3024"/>
        <w:gridCol w:w="3023"/>
        <w:gridCol w:w="3041"/>
        <w:gridCol w:w="3016"/>
      </w:tblGrid>
      <w:tr w:rsidR="00276324" w:rsidTr="2391DCF6" w14:paraId="1E875490" w14:textId="77777777">
        <w:trPr>
          <w:trHeight w:val="2846"/>
        </w:trPr>
        <w:tc>
          <w:tcPr>
            <w:tcW w:w="3070" w:type="dxa"/>
            <w:shd w:val="clear" w:color="auto" w:fill="auto"/>
            <w:tcMar/>
          </w:tcPr>
          <w:p w:rsidRPr="005A1C15" w:rsidR="00276324" w:rsidP="2391DCF6" w:rsidRDefault="006D63FA" w14:paraId="10BC9CF9" w14:textId="06C7FF55" w14:noSpellErr="1">
            <w:pPr>
              <w:jc w:val="center"/>
              <w:rPr>
                <w:rFonts w:ascii="Comic Sans MS" w:hAnsi="Comic Sans MS"/>
              </w:rPr>
            </w:pPr>
            <w:r w:rsidRPr="005A1C15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49536" behindDoc="0" locked="0" layoutInCell="1" allowOverlap="1" wp14:anchorId="7092B25E" wp14:editId="207A820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85090</wp:posOffset>
                  </wp:positionV>
                  <wp:extent cx="457200" cy="420370"/>
                  <wp:effectExtent l="0" t="0" r="0" b="1143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2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1C15" w:rsidR="00CF06D6">
              <w:rPr>
                <w:rFonts w:ascii="Comic Sans MS" w:hAnsi="Comic Sans MS"/>
              </w:rPr>
              <w:t>Sand</w:t>
            </w:r>
          </w:p>
          <w:p w:rsidR="00CF06D6" w:rsidP="2391DCF6" w:rsidRDefault="00CF06D6" w14:paraId="129F96EF" w14:textId="77777777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Tywod</w:t>
            </w:r>
            <w:proofErr w:type="spellEnd"/>
          </w:p>
          <w:p w:rsidR="007E488D" w:rsidP="005A1C15" w:rsidRDefault="007E488D" w14:paraId="0F6E0B38" w14:textId="77777777">
            <w:pPr>
              <w:jc w:val="center"/>
              <w:rPr>
                <w:rFonts w:ascii="Comic Sans MS" w:hAnsi="Comic Sans MS"/>
                <w:i/>
              </w:rPr>
            </w:pPr>
          </w:p>
          <w:p w:rsidR="006D5E09" w:rsidP="2391DCF6" w:rsidRDefault="006D5E09" w14:paraId="3B38EB75" w14:textId="7F460CC3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  <w:highlight w:val="cyan"/>
              </w:rPr>
              <w:t>Skill focus - MD</w:t>
            </w:r>
          </w:p>
          <w:p w:rsidRPr="00A360C8" w:rsidR="00C704F7" w:rsidP="2391DCF6" w:rsidRDefault="009F75A8" w14:paraId="4CB02453" w14:textId="4BB35E63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Car calculations – drive your car to the correct answer. </w:t>
            </w:r>
          </w:p>
          <w:p w:rsidRPr="005A1C15" w:rsidR="009F75A8" w:rsidP="00CB16A5" w:rsidRDefault="009F75A8" w14:paraId="2EDEAF56" w14:textId="2912AE29">
            <w:pPr>
              <w:rPr>
                <w:rFonts w:ascii="Comic Sans MS" w:hAnsi="Comic Sans MS"/>
                <w:i/>
              </w:rPr>
            </w:pPr>
          </w:p>
        </w:tc>
        <w:tc>
          <w:tcPr>
            <w:tcW w:w="3070" w:type="dxa"/>
            <w:shd w:val="clear" w:color="auto" w:fill="auto"/>
            <w:tcMar/>
          </w:tcPr>
          <w:p w:rsidRPr="005A1C15" w:rsidR="00276324" w:rsidP="2391DCF6" w:rsidRDefault="00CF06D6" w14:paraId="2FF93688" w14:textId="77777777" w14:noSpellErr="1">
            <w:pPr>
              <w:jc w:val="center"/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>Water</w:t>
            </w:r>
          </w:p>
          <w:p w:rsidRPr="005A1C15" w:rsidR="00CF06D6" w:rsidP="2391DCF6" w:rsidRDefault="00CF06D6" w14:paraId="06ADD368" w14:textId="77777777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Dŵr</w:t>
            </w:r>
            <w:proofErr w:type="spellEnd"/>
          </w:p>
          <w:p w:rsidR="00763593" w:rsidP="005A1C15" w:rsidRDefault="00763593" w14:paraId="352E5021" w14:textId="3D647FB0">
            <w:pPr>
              <w:rPr>
                <w:rFonts w:ascii="Comic Sans MS" w:hAnsi="Comic Sans MS"/>
              </w:rPr>
            </w:pPr>
          </w:p>
          <w:p w:rsidRPr="003D3D81" w:rsidR="006D5E09" w:rsidP="2391DCF6" w:rsidRDefault="006D5E09" w14:paraId="53835DAD" w14:textId="47C8C02C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  <w:highlight w:val="cyan"/>
              </w:rPr>
              <w:t>Skill focus – KUW, MD</w:t>
            </w:r>
          </w:p>
          <w:p w:rsidRPr="005A1C15" w:rsidR="00A037E3" w:rsidP="2391DCF6" w:rsidRDefault="00A360C8" w14:paraId="25445EDE" w14:noSpellErr="1" w14:textId="566110F9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>Explore the wet sponges and weighing scales. How much does a dry/wet sponge w</w:t>
            </w:r>
            <w:r w:rsidRPr="2391DCF6" w:rsidR="2391DCF6">
              <w:rPr>
                <w:rFonts w:ascii="Comic Sans MS" w:hAnsi="Comic Sans MS"/>
              </w:rPr>
              <w:t>eigh</w:t>
            </w:r>
            <w:r w:rsidRPr="2391DCF6" w:rsidR="2391DCF6">
              <w:rPr>
                <w:rFonts w:ascii="Comic Sans MS" w:hAnsi="Comic Sans MS"/>
              </w:rPr>
              <w:t xml:space="preserve">? What’s the weight difference? </w:t>
            </w:r>
          </w:p>
        </w:tc>
        <w:tc>
          <w:tcPr>
            <w:tcW w:w="3070" w:type="dxa"/>
            <w:shd w:val="clear" w:color="auto" w:fill="auto"/>
            <w:tcMar/>
          </w:tcPr>
          <w:p w:rsidRPr="005A1C15" w:rsidR="00276324" w:rsidP="2391DCF6" w:rsidRDefault="005538B4" w14:paraId="4AF84204" w14:textId="38946CE6" w14:noSpellErr="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object w:dxaOrig="1440" w:dyaOrig="1440" w14:anchorId="46D1AF1E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s1043" style="position:absolute;left:0;text-align:left;margin-left:-1pt;margin-top:10.15pt;width:39.15pt;height:42.35pt;z-index:251660288;mso-position-horizontal-relative:text;mso-position-vertical-relative:text" type="#_x0000_t75">
                  <v:imagedata o:title="" r:id="rId7"/>
                </v:shape>
                <o:OLEObject Type="Embed" ProgID="Draw.Document.4" ShapeID="_x0000_s1043" DrawAspect="Content" ObjectID="_1572617091" r:id="rId8"/>
              </w:object>
            </w:r>
            <w:r w:rsidRPr="005A1C15" w:rsidR="0010184E">
              <w:rPr>
                <w:rFonts w:ascii="Comic Sans MS" w:hAnsi="Comic Sans MS"/>
              </w:rPr>
              <w:t>Art</w:t>
            </w:r>
          </w:p>
          <w:p w:rsidRPr="005A1C15" w:rsidR="00CF06D6" w:rsidP="2391DCF6" w:rsidRDefault="0010184E" w14:paraId="3109655A" w14:textId="77777777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Celf</w:t>
            </w:r>
            <w:proofErr w:type="spellEnd"/>
          </w:p>
          <w:p w:rsidRPr="005A1C15" w:rsidR="000B6952" w:rsidP="005A1C15" w:rsidRDefault="000B6952" w14:paraId="5081F5A0" w14:textId="77777777">
            <w:pPr>
              <w:jc w:val="center"/>
              <w:rPr>
                <w:rFonts w:ascii="Comic Sans MS" w:hAnsi="Comic Sans MS"/>
                <w:i/>
              </w:rPr>
            </w:pPr>
          </w:p>
          <w:p w:rsidR="007E488D" w:rsidP="005A1C15" w:rsidRDefault="007E488D" w14:paraId="0223651E" w14:textId="7B812322">
            <w:pPr>
              <w:rPr>
                <w:rFonts w:ascii="Comic Sans MS" w:hAnsi="Comic Sans MS"/>
              </w:rPr>
            </w:pPr>
          </w:p>
          <w:p w:rsidR="006D5E09" w:rsidP="2391DCF6" w:rsidRDefault="006D5E09" w14:paraId="242DD6AD" w14:textId="6590C786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  <w:highlight w:val="cyan"/>
              </w:rPr>
              <w:t xml:space="preserve">Skill focus </w:t>
            </w:r>
            <w:r w:rsidRPr="2391DCF6" w:rsidR="2391DCF6">
              <w:rPr>
                <w:rFonts w:ascii="Comic Sans MS" w:hAnsi="Comic Sans MS"/>
                <w:highlight w:val="cyan"/>
              </w:rPr>
              <w:t>–</w:t>
            </w:r>
            <w:r w:rsidRPr="2391DCF6" w:rsidR="2391DCF6">
              <w:rPr>
                <w:rFonts w:ascii="Comic Sans MS" w:hAnsi="Comic Sans MS"/>
                <w:highlight w:val="cyan"/>
              </w:rPr>
              <w:t xml:space="preserve"> </w:t>
            </w:r>
            <w:r w:rsidRPr="2391DCF6" w:rsidR="2391DCF6">
              <w:rPr>
                <w:rFonts w:ascii="Comic Sans MS" w:hAnsi="Comic Sans MS"/>
                <w:highlight w:val="cyan"/>
              </w:rPr>
              <w:t>CD, PD</w:t>
            </w:r>
          </w:p>
          <w:p w:rsidRPr="005A1C15" w:rsidR="008C554B" w:rsidP="2391DCF6" w:rsidRDefault="008C554B" w14:paraId="24B8E35A" w14:textId="2FD7A80E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Paint a picture of </w:t>
            </w:r>
            <w:proofErr w:type="spellStart"/>
            <w:r w:rsidRPr="2391DCF6" w:rsidR="2391DCF6">
              <w:rPr>
                <w:rFonts w:ascii="Comic Sans MS" w:hAnsi="Comic Sans MS"/>
              </w:rPr>
              <w:t>Beegu</w:t>
            </w:r>
            <w:proofErr w:type="spellEnd"/>
            <w:r w:rsidRPr="2391DCF6" w:rsidR="2391DCF6"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3071" w:type="dxa"/>
            <w:shd w:val="clear" w:color="auto" w:fill="auto"/>
            <w:tcMar/>
          </w:tcPr>
          <w:p w:rsidRPr="005A1C15" w:rsidR="00276324" w:rsidP="2391DCF6" w:rsidRDefault="006D63FA" w14:paraId="63F6C092" w14:textId="74C6B252" w14:noSpellErr="1">
            <w:pPr>
              <w:jc w:val="center"/>
              <w:rPr>
                <w:rFonts w:ascii="Comic Sans MS" w:hAnsi="Comic Sans MS"/>
              </w:rPr>
            </w:pPr>
            <w:r w:rsidRPr="005A1C15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0560" behindDoc="0" locked="0" layoutInCell="1" allowOverlap="1" wp14:anchorId="7537EC2F" wp14:editId="69DFFAE7">
                  <wp:simplePos x="0" y="0"/>
                  <wp:positionH relativeFrom="column">
                    <wp:posOffset>-83820</wp:posOffset>
                  </wp:positionH>
                  <wp:positionV relativeFrom="paragraph">
                    <wp:posOffset>14605</wp:posOffset>
                  </wp:positionV>
                  <wp:extent cx="574675" cy="377825"/>
                  <wp:effectExtent l="0" t="0" r="9525" b="317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75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1C15" w:rsidR="0010184E">
              <w:rPr>
                <w:rFonts w:ascii="Comic Sans MS" w:hAnsi="Comic Sans MS"/>
              </w:rPr>
              <w:t>Malleable</w:t>
            </w:r>
          </w:p>
          <w:p w:rsidRPr="005A1C15" w:rsidR="00CF06D6" w:rsidP="2391DCF6" w:rsidRDefault="00B45225" w14:paraId="0C4688D1" w14:textId="341DC2CB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Hydrin</w:t>
            </w:r>
            <w:proofErr w:type="spellEnd"/>
          </w:p>
          <w:p w:rsidR="00A037E3" w:rsidP="005A1C15" w:rsidRDefault="00A037E3" w14:paraId="65EE5617" w14:textId="77777777">
            <w:pPr>
              <w:rPr>
                <w:rFonts w:ascii="Comic Sans MS" w:hAnsi="Comic Sans MS"/>
              </w:rPr>
            </w:pPr>
          </w:p>
          <w:p w:rsidR="008F1B49" w:rsidP="2391DCF6" w:rsidRDefault="008F1B49" w14:paraId="77219C7F" w14:textId="50B33679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  <w:highlight w:val="cyan"/>
              </w:rPr>
              <w:t>Skill focus – CD, PD</w:t>
            </w:r>
          </w:p>
          <w:p w:rsidRPr="005A1C15" w:rsidR="00A360C8" w:rsidP="2391DCF6" w:rsidRDefault="00F16867" w14:paraId="33EB1433" w14:textId="557288E8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>Use the playdough/</w:t>
            </w:r>
            <w:r w:rsidRPr="2391DCF6" w:rsidR="2391DCF6">
              <w:rPr>
                <w:rFonts w:ascii="Comic Sans MS" w:hAnsi="Comic Sans MS"/>
              </w:rPr>
              <w:t>g</w:t>
            </w:r>
            <w:r w:rsidRPr="2391DCF6" w:rsidR="2391DCF6">
              <w:rPr>
                <w:rFonts w:ascii="Comic Sans MS" w:hAnsi="Comic Sans MS"/>
              </w:rPr>
              <w:t>oogl</w:t>
            </w:r>
            <w:r w:rsidRPr="2391DCF6" w:rsidR="2391DCF6">
              <w:rPr>
                <w:rFonts w:ascii="Comic Sans MS" w:hAnsi="Comic Sans MS"/>
              </w:rPr>
              <w:t>y</w:t>
            </w:r>
            <w:r w:rsidRPr="2391DCF6" w:rsidR="2391DCF6">
              <w:rPr>
                <w:rFonts w:ascii="Comic Sans MS" w:hAnsi="Comic Sans MS"/>
              </w:rPr>
              <w:t xml:space="preserve"> eyes/limbs/etc to</w:t>
            </w:r>
            <w:r w:rsidRPr="2391DCF6" w:rsidR="2391DCF6">
              <w:rPr>
                <w:rFonts w:ascii="Comic Sans MS" w:hAnsi="Comic Sans MS"/>
              </w:rPr>
              <w:t xml:space="preserve"> make </w:t>
            </w:r>
            <w:proofErr w:type="spellStart"/>
            <w:r w:rsidRPr="2391DCF6" w:rsidR="2391DCF6">
              <w:rPr>
                <w:rFonts w:ascii="Comic Sans MS" w:hAnsi="Comic Sans MS"/>
              </w:rPr>
              <w:t>Beegu</w:t>
            </w:r>
            <w:proofErr w:type="spellEnd"/>
            <w:r w:rsidRPr="2391DCF6" w:rsidR="2391DCF6">
              <w:rPr>
                <w:rFonts w:ascii="Comic Sans MS" w:hAnsi="Comic Sans MS"/>
              </w:rPr>
              <w:t>.</w:t>
            </w:r>
          </w:p>
        </w:tc>
        <w:tc>
          <w:tcPr>
            <w:tcW w:w="3071" w:type="dxa"/>
            <w:shd w:val="clear" w:color="auto" w:fill="auto"/>
            <w:tcMar/>
          </w:tcPr>
          <w:p w:rsidRPr="005A1C15" w:rsidR="00276324" w:rsidP="2391DCF6" w:rsidRDefault="00CF06D6" w14:paraId="5C72AFB5" w14:textId="77777777" w14:noSpellErr="1">
            <w:pPr>
              <w:jc w:val="center"/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>Small World</w:t>
            </w:r>
          </w:p>
          <w:p w:rsidRPr="005A1C15" w:rsidR="00CF06D6" w:rsidP="2391DCF6" w:rsidRDefault="00CF06D6" w14:paraId="36CBA206" w14:textId="77777777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Byd</w:t>
            </w:r>
            <w:proofErr w:type="spellEnd"/>
            <w:r w:rsidRPr="2391DCF6" w:rsidR="2391DCF6">
              <w:rPr>
                <w:rFonts w:ascii="Comic Sans MS" w:hAnsi="Comic Sans MS"/>
                <w:i w:val="1"/>
                <w:iCs w:val="1"/>
              </w:rPr>
              <w:t xml:space="preserve"> Bach</w:t>
            </w:r>
          </w:p>
          <w:p w:rsidRPr="005A1C15" w:rsidR="00A037E3" w:rsidP="005A1C15" w:rsidRDefault="00A037E3" w14:paraId="3D138FE7" w14:textId="77777777">
            <w:pPr>
              <w:jc w:val="center"/>
              <w:rPr>
                <w:rFonts w:ascii="Comic Sans MS" w:hAnsi="Comic Sans MS"/>
                <w:i/>
              </w:rPr>
            </w:pPr>
          </w:p>
          <w:p w:rsidR="008F1B49" w:rsidP="2391DCF6" w:rsidRDefault="008F1B49" w14:paraId="033C648E" w14:textId="20B13E69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  <w:highlight w:val="cyan"/>
              </w:rPr>
              <w:t xml:space="preserve">Skill focus </w:t>
            </w:r>
            <w:r w:rsidRPr="2391DCF6" w:rsidR="2391DCF6">
              <w:rPr>
                <w:rFonts w:ascii="Comic Sans MS" w:hAnsi="Comic Sans MS"/>
                <w:highlight w:val="cyan"/>
              </w:rPr>
              <w:t>–</w:t>
            </w:r>
            <w:r w:rsidRPr="2391DCF6" w:rsidR="2391DCF6">
              <w:rPr>
                <w:rFonts w:ascii="Comic Sans MS" w:hAnsi="Comic Sans MS"/>
                <w:highlight w:val="cyan"/>
              </w:rPr>
              <w:t xml:space="preserve"> PSD</w:t>
            </w:r>
            <w:r w:rsidRPr="2391DCF6" w:rsidR="2391DCF6">
              <w:rPr>
                <w:rFonts w:ascii="Comic Sans MS" w:hAnsi="Comic Sans MS"/>
                <w:highlight w:val="cyan"/>
              </w:rPr>
              <w:t>, LLC</w:t>
            </w:r>
          </w:p>
          <w:p w:rsidRPr="005A1C15" w:rsidR="00A037E3" w:rsidP="2391DCF6" w:rsidRDefault="00F16867" w14:paraId="328474F3" w14:textId="063D92FB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Create a road for the cars to travel along. Use the small world characters to act out crossing the road safely. </w:t>
            </w:r>
          </w:p>
        </w:tc>
      </w:tr>
      <w:tr w:rsidR="00276324" w:rsidTr="2391DCF6" w14:paraId="6987F1DE" w14:textId="77777777">
        <w:trPr>
          <w:trHeight w:val="2847"/>
        </w:trPr>
        <w:tc>
          <w:tcPr>
            <w:tcW w:w="3070" w:type="dxa"/>
            <w:shd w:val="clear" w:color="auto" w:fill="auto"/>
            <w:tcMar/>
          </w:tcPr>
          <w:p w:rsidRPr="005A1C15" w:rsidR="00276324" w:rsidP="2391DCF6" w:rsidRDefault="006337A9" w14:paraId="48C3DA53" w14:textId="6E0A5B3B" w14:noSpellErr="1">
            <w:pPr>
              <w:jc w:val="center"/>
              <w:rPr>
                <w:rFonts w:ascii="Comic Sans MS" w:hAnsi="Comic Sans MS"/>
              </w:rPr>
            </w:pPr>
            <w:r w:rsidRPr="005A1C15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1584" behindDoc="0" locked="0" layoutInCell="1" allowOverlap="1" wp14:anchorId="7D6CC28D" wp14:editId="29B72F9C">
                  <wp:simplePos x="0" y="0"/>
                  <wp:positionH relativeFrom="column">
                    <wp:posOffset>-114300</wp:posOffset>
                  </wp:positionH>
                  <wp:positionV relativeFrom="paragraph">
                    <wp:posOffset>100965</wp:posOffset>
                  </wp:positionV>
                  <wp:extent cx="685800" cy="376555"/>
                  <wp:effectExtent l="0" t="0" r="0" b="444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1C15" w:rsidR="00CE0BB7">
              <w:rPr>
                <w:rFonts w:ascii="Comic Sans MS" w:hAnsi="Comic Sans MS"/>
              </w:rPr>
              <w:t>Construction</w:t>
            </w:r>
          </w:p>
          <w:p w:rsidRPr="005A1C15" w:rsidR="00CE0BB7" w:rsidP="2391DCF6" w:rsidRDefault="00CE0BB7" w14:paraId="1C9B7CF8" w14:textId="77777777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Adeiladu</w:t>
            </w:r>
            <w:proofErr w:type="spellEnd"/>
          </w:p>
          <w:p w:rsidRPr="005A1C15" w:rsidR="00A037E3" w:rsidP="005A1C15" w:rsidRDefault="00A037E3" w14:paraId="2888CDE2" w14:textId="4FC78F51">
            <w:pPr>
              <w:rPr>
                <w:rFonts w:ascii="Comic Sans MS" w:hAnsi="Comic Sans MS"/>
              </w:rPr>
            </w:pPr>
          </w:p>
        </w:tc>
        <w:tc>
          <w:tcPr>
            <w:tcW w:w="3070" w:type="dxa"/>
            <w:shd w:val="clear" w:color="auto" w:fill="auto"/>
            <w:tcMar/>
          </w:tcPr>
          <w:p w:rsidRPr="005A1C15" w:rsidR="00276324" w:rsidP="2391DCF6" w:rsidRDefault="006D63FA" w14:paraId="234F2A33" w14:textId="07C087D2" w14:noSpellErr="1">
            <w:pPr>
              <w:jc w:val="center"/>
              <w:rPr>
                <w:rFonts w:ascii="Comic Sans MS" w:hAnsi="Comic Sans MS"/>
              </w:rPr>
            </w:pPr>
            <w:r w:rsidRPr="00506720">
              <w:rPr>
                <w:rFonts w:ascii="Comic Sans MS" w:hAnsi="Comic Sans MS"/>
                <w:i/>
                <w:noProof/>
              </w:rPr>
              <w:drawing>
                <wp:anchor distT="0" distB="0" distL="114300" distR="114300" simplePos="0" relativeHeight="251663872" behindDoc="1" locked="0" layoutInCell="1" allowOverlap="1" wp14:anchorId="301CDAE6" wp14:editId="08C7C8A1">
                  <wp:simplePos x="0" y="0"/>
                  <wp:positionH relativeFrom="column">
                    <wp:posOffset>1797050</wp:posOffset>
                  </wp:positionH>
                  <wp:positionV relativeFrom="paragraph">
                    <wp:posOffset>635</wp:posOffset>
                  </wp:positionV>
                  <wp:extent cx="526415" cy="350520"/>
                  <wp:effectExtent l="0" t="0" r="698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15" cy="35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A1C15" w:rsidR="006337A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2608" behindDoc="0" locked="0" layoutInCell="1" allowOverlap="1" wp14:anchorId="5070A89D" wp14:editId="0A91678E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39370</wp:posOffset>
                  </wp:positionV>
                  <wp:extent cx="356870" cy="490855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87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1C15" w:rsidR="00CE0BB7">
              <w:rPr>
                <w:rFonts w:ascii="Comic Sans MS" w:hAnsi="Comic Sans MS"/>
              </w:rPr>
              <w:t>Role Play</w:t>
            </w:r>
          </w:p>
          <w:p w:rsidRPr="005A1C15" w:rsidR="00CE0BB7" w:rsidP="2391DCF6" w:rsidRDefault="00CE0BB7" w14:paraId="2F12AADD" w14:textId="77777777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Chwarae</w:t>
            </w:r>
            <w:proofErr w:type="spellEnd"/>
            <w:r w:rsidRPr="2391DCF6" w:rsidR="2391DCF6">
              <w:rPr>
                <w:rFonts w:ascii="Comic Sans MS" w:hAnsi="Comic Sans MS"/>
                <w:i w:val="1"/>
                <w:iCs w:val="1"/>
              </w:rPr>
              <w:t xml:space="preserve"> </w:t>
            </w: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Rôl</w:t>
            </w:r>
            <w:proofErr w:type="spellEnd"/>
          </w:p>
          <w:p w:rsidRPr="005A1C15" w:rsidR="00A037E3" w:rsidP="005A1C15" w:rsidRDefault="00A037E3" w14:paraId="7A31ACEF" w14:textId="77777777">
            <w:pPr>
              <w:jc w:val="center"/>
              <w:rPr>
                <w:rFonts w:ascii="Comic Sans MS" w:hAnsi="Comic Sans MS"/>
                <w:i/>
              </w:rPr>
            </w:pPr>
          </w:p>
          <w:p w:rsidR="00480E0F" w:rsidP="2391DCF6" w:rsidRDefault="00480E0F" w14:paraId="794C539B" w14:textId="3790C35F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  <w:highlight w:val="cyan"/>
              </w:rPr>
              <w:t>Skill focus - MD</w:t>
            </w:r>
          </w:p>
          <w:p w:rsidRPr="005A1C15" w:rsidR="000B6952" w:rsidP="2391DCF6" w:rsidRDefault="00ED5515" w14:paraId="5EC4460F" w14:textId="4AB41311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>Space rocket – put the counting in 2s/5s/10s ping pong balls down the tube in the correct order.</w:t>
            </w:r>
          </w:p>
        </w:tc>
        <w:tc>
          <w:tcPr>
            <w:tcW w:w="3070" w:type="dxa"/>
            <w:shd w:val="clear" w:color="auto" w:fill="auto"/>
            <w:tcMar/>
          </w:tcPr>
          <w:p w:rsidR="008237B3" w:rsidP="2391DCF6" w:rsidRDefault="006D63FA" w14:paraId="442E1AA8" w14:textId="0AB2C873" w14:noSpellErr="1">
            <w:pPr>
              <w:tabs>
                <w:tab w:val="left" w:pos="465"/>
                <w:tab w:val="center" w:pos="1405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ab/>
            </w:r>
            <w:r>
              <w:rPr>
                <w:rFonts w:ascii="Comic Sans MS" w:hAnsi="Comic Sans MS"/>
              </w:rPr>
              <w:tab/>
            </w:r>
            <w:r w:rsidRPr="2391DCF6">
              <w:rPr>
                <w:rFonts w:ascii="Comic Sans MS" w:hAnsi="Comic Sans MS"/>
                <w:i w:val="1"/>
                <w:iCs w:val="1"/>
                <w:noProof/>
              </w:rPr>
              <w:t xml:space="preserve"> </w:t>
            </w:r>
            <w:r w:rsidRPr="008237B3" w:rsidR="008237B3">
              <w:rPr>
                <w:rFonts w:ascii="Comic Sans MS" w:hAnsi="Comic Sans MS"/>
              </w:rPr>
              <w:t>Tuff Spot</w:t>
            </w:r>
          </w:p>
          <w:p w:rsidR="00CE0BB7" w:rsidP="2391DCF6" w:rsidRDefault="00D12CB7" w14:paraId="066EC283" w14:textId="77777777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Hambwrdd</w:t>
            </w:r>
            <w:proofErr w:type="spellEnd"/>
            <w:r w:rsidRPr="2391DCF6" w:rsidR="2391DCF6">
              <w:rPr>
                <w:rFonts w:ascii="Comic Sans MS" w:hAnsi="Comic Sans MS"/>
                <w:i w:val="1"/>
                <w:iCs w:val="1"/>
              </w:rPr>
              <w:t xml:space="preserve"> </w:t>
            </w: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Tw</w:t>
            </w:r>
            <w:r w:rsidRPr="2391DCF6" w:rsidR="2391DCF6">
              <w:rPr>
                <w:rFonts w:ascii="Comic Sans MS" w:hAnsi="Comic Sans MS"/>
                <w:i w:val="1"/>
                <w:iCs w:val="1"/>
              </w:rPr>
              <w:t>ff</w:t>
            </w:r>
            <w:proofErr w:type="spellEnd"/>
          </w:p>
          <w:p w:rsidR="007D498C" w:rsidP="005A1C15" w:rsidRDefault="007D498C" w14:paraId="6228D296" w14:textId="77777777">
            <w:pPr>
              <w:jc w:val="center"/>
              <w:rPr>
                <w:rFonts w:ascii="Comic Sans MS" w:hAnsi="Comic Sans MS"/>
                <w:i/>
              </w:rPr>
            </w:pPr>
          </w:p>
          <w:p w:rsidR="00480E0F" w:rsidP="2391DCF6" w:rsidRDefault="00480E0F" w14:paraId="785975E8" w14:textId="594ED433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  <w:highlight w:val="cyan"/>
              </w:rPr>
              <w:t>Skill focus – KUW, PSD</w:t>
            </w:r>
          </w:p>
          <w:p w:rsidRPr="005613EB" w:rsidR="006C4DC7" w:rsidP="2391DCF6" w:rsidRDefault="00A62765" w14:paraId="367D7A48" w14:textId="47A3F777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Road signs matching game. </w:t>
            </w:r>
          </w:p>
        </w:tc>
        <w:tc>
          <w:tcPr>
            <w:tcW w:w="3071" w:type="dxa"/>
            <w:shd w:val="clear" w:color="auto" w:fill="auto"/>
            <w:tcMar/>
          </w:tcPr>
          <w:p w:rsidRPr="005A1C15" w:rsidR="00276324" w:rsidP="2391DCF6" w:rsidRDefault="006C4DC7" w14:paraId="06C8E5AA" w14:textId="2C44E81E" w14:noSpellErr="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A899798" wp14:editId="24E7E375">
                      <wp:simplePos x="0" y="0"/>
                      <wp:positionH relativeFrom="column">
                        <wp:posOffset>1851025</wp:posOffset>
                      </wp:positionH>
                      <wp:positionV relativeFrom="paragraph">
                        <wp:posOffset>635</wp:posOffset>
                      </wp:positionV>
                      <wp:extent cx="567690" cy="48133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7690" cy="4813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C4DC7" w:rsidP="006C4DC7" w:rsidRDefault="006C4DC7" w14:paraId="250EFAFE" w14:textId="7777777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 Rounded MT Bold" w:hAnsi="Arial Rounded MT Bold" w:eastAsia="Arial Rounded MT Bold" w:cs="Arial Rounded MT Bold"/>
                                      <w:color w:val="A603AB"/>
                                      <w:szCs w:val="72"/>
                                      <w:lang w:val="da-DK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</w:pPr>
                                  <w:r w:rsidRPr="006C4DC7">
                                    <w:rPr>
                                      <w:rFonts w:ascii="Arial Rounded MT Bold" w:hAnsi="Arial Rounded MT Bold" w:eastAsia="Arial Rounded MT Bold" w:cs="Arial Rounded MT Bold"/>
                                      <w:color w:val="A603AB"/>
                                      <w:szCs w:val="72"/>
                                      <w:lang w:val="da-DK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 xml:space="preserve">a b </w:t>
                                  </w:r>
                                </w:p>
                                <w:p w:rsidRPr="006C4DC7" w:rsidR="006C4DC7" w:rsidP="006C4DC7" w:rsidRDefault="006C4DC7" w14:paraId="0F6C147B" w14:textId="4ABF9B7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6"/>
                                    </w:rPr>
                                  </w:pPr>
                                  <w:r w:rsidRPr="006C4DC7">
                                    <w:rPr>
                                      <w:rFonts w:ascii="Arial Rounded MT Bold" w:hAnsi="Arial Rounded MT Bold" w:eastAsia="Arial Rounded MT Bold" w:cs="Arial Rounded MT Bold"/>
                                      <w:color w:val="A603AB"/>
                                      <w:szCs w:val="72"/>
                                      <w:lang w:val="da-DK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 xml:space="preserve">c </w:t>
                                  </w:r>
                                </w:p>
                                <w:p w:rsidR="006C4DC7" w:rsidRDefault="006C4DC7" w14:paraId="35D9CE8E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style="position:absolute;left:0;text-align:left;margin-left:145.75pt;margin-top:.05pt;width:44.7pt;height:37.9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" w14:anchorId="6A899798">
                      <v:textbox>
                        <w:txbxContent>
                          <w:p w:rsidR="006C4DC7" w:rsidP="006C4DC7" w:rsidRDefault="006C4DC7" w14:paraId="250EFAFE" w14:textId="7777777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Rounded MT Bold" w:hAnsi="Arial Rounded MT Bold" w:eastAsia="Arial Rounded MT Bold" w:cs="Arial Rounded MT Bold"/>
                                <w:color w:val="A603AB"/>
                                <w:szCs w:val="72"/>
                                <w:lang w:val="da-DK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</w:pPr>
                            <w:r w:rsidRPr="006C4DC7">
                              <w:rPr>
                                <w:rFonts w:ascii="Arial Rounded MT Bold" w:hAnsi="Arial Rounded MT Bold" w:eastAsia="Arial Rounded MT Bold" w:cs="Arial Rounded MT Bold"/>
                                <w:color w:val="A603AB"/>
                                <w:szCs w:val="72"/>
                                <w:lang w:val="da-DK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a b </w:t>
                            </w:r>
                          </w:p>
                          <w:p w:rsidRPr="006C4DC7" w:rsidR="006C4DC7" w:rsidP="006C4DC7" w:rsidRDefault="006C4DC7" w14:paraId="0F6C147B" w14:textId="4ABF9B7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6"/>
                              </w:rPr>
                            </w:pPr>
                            <w:r w:rsidRPr="006C4DC7">
                              <w:rPr>
                                <w:rFonts w:ascii="Arial Rounded MT Bold" w:hAnsi="Arial Rounded MT Bold" w:eastAsia="Arial Rounded MT Bold" w:cs="Arial Rounded MT Bold"/>
                                <w:color w:val="A603AB"/>
                                <w:szCs w:val="72"/>
                                <w:lang w:val="da-DK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c </w:t>
                            </w:r>
                          </w:p>
                          <w:p w:rsidR="006C4DC7" w:rsidRDefault="006C4DC7" w14:paraId="35D9CE8E" w14:textId="77777777"/>
                        </w:txbxContent>
                      </v:textbox>
                    </v:shape>
                  </w:pict>
                </mc:Fallback>
              </mc:AlternateContent>
            </w:r>
            <w:r w:rsidRPr="005A1C15" w:rsidR="006D63F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1824" behindDoc="0" locked="0" layoutInCell="1" allowOverlap="1" wp14:anchorId="0D87FF45" wp14:editId="0A01A1C5">
                  <wp:simplePos x="0" y="0"/>
                  <wp:positionH relativeFrom="column">
                    <wp:posOffset>-147320</wp:posOffset>
                  </wp:positionH>
                  <wp:positionV relativeFrom="paragraph">
                    <wp:posOffset>42545</wp:posOffset>
                  </wp:positionV>
                  <wp:extent cx="458470" cy="490855"/>
                  <wp:effectExtent l="0" t="0" r="0" b="0"/>
                  <wp:wrapNone/>
                  <wp:docPr id="26" name="Picture 26" descr="j0232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j0232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47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1C15" w:rsidR="00CE0BB7">
              <w:rPr>
                <w:rFonts w:ascii="Comic Sans MS" w:hAnsi="Comic Sans MS"/>
              </w:rPr>
              <w:t>Mark Making</w:t>
            </w:r>
          </w:p>
          <w:p w:rsidRPr="005A1C15" w:rsidR="00CE0BB7" w:rsidP="2391DCF6" w:rsidRDefault="00CE0BB7" w14:paraId="641F6580" w14:textId="108E58B9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Gwneud</w:t>
            </w:r>
            <w:proofErr w:type="spellEnd"/>
            <w:r w:rsidRPr="2391DCF6" w:rsidR="2391DCF6">
              <w:rPr>
                <w:rFonts w:ascii="Comic Sans MS" w:hAnsi="Comic Sans MS"/>
                <w:i w:val="1"/>
                <w:iCs w:val="1"/>
              </w:rPr>
              <w:t xml:space="preserve"> </w:t>
            </w: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Marciau</w:t>
            </w:r>
            <w:proofErr w:type="spellEnd"/>
          </w:p>
          <w:p w:rsidRPr="005A1C15" w:rsidR="00FF4C78" w:rsidP="005A1C15" w:rsidRDefault="00FF4C78" w14:paraId="2385C8ED" w14:textId="0145DE44">
            <w:pPr>
              <w:jc w:val="center"/>
              <w:rPr>
                <w:rFonts w:ascii="Comic Sans MS" w:hAnsi="Comic Sans MS"/>
                <w:i/>
              </w:rPr>
            </w:pPr>
          </w:p>
          <w:p w:rsidR="00480E0F" w:rsidP="2391DCF6" w:rsidRDefault="00AB79EF" w14:paraId="7CDF3CD4" w14:textId="68FBAB05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 </w:t>
            </w:r>
            <w:r w:rsidRPr="2391DCF6" w:rsidR="2391DCF6">
              <w:rPr>
                <w:rFonts w:ascii="Comic Sans MS" w:hAnsi="Comic Sans MS"/>
                <w:highlight w:val="cyan"/>
              </w:rPr>
              <w:t>Skill focus – LLC, PD</w:t>
            </w:r>
          </w:p>
          <w:p w:rsidRPr="005A1C15" w:rsidR="00AB4C9F" w:rsidP="2391DCF6" w:rsidRDefault="00AB4C9F" w14:paraId="5E79F560" w14:textId="402F97CC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Practise letter formation in the cornflour mix. </w:t>
            </w:r>
          </w:p>
        </w:tc>
        <w:tc>
          <w:tcPr>
            <w:tcW w:w="3071" w:type="dxa"/>
            <w:shd w:val="clear" w:color="auto" w:fill="auto"/>
            <w:tcMar/>
          </w:tcPr>
          <w:p w:rsidRPr="005A1C15" w:rsidR="00BB1395" w:rsidP="2391DCF6" w:rsidRDefault="006C4DC7" w14:paraId="576FE02E" w14:textId="2FF476BC" w14:noSpellErr="1">
            <w:pPr>
              <w:jc w:val="center"/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Literacy </w:t>
            </w:r>
          </w:p>
          <w:p w:rsidR="002C2019" w:rsidP="2391DCF6" w:rsidRDefault="006C4DC7" w14:paraId="5A613F53" w14:textId="77777777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Iaith</w:t>
            </w:r>
            <w:proofErr w:type="spellEnd"/>
          </w:p>
          <w:p w:rsidR="00513D20" w:rsidP="00CB16A5" w:rsidRDefault="00513D20" w14:paraId="7BBBE867" w14:textId="77777777">
            <w:pPr>
              <w:jc w:val="center"/>
              <w:rPr>
                <w:rFonts w:ascii="Comic Sans MS" w:hAnsi="Comic Sans MS"/>
                <w:i/>
              </w:rPr>
            </w:pPr>
          </w:p>
          <w:p w:rsidR="00480E0F" w:rsidP="2391DCF6" w:rsidRDefault="00480E0F" w14:paraId="455CAE61" w14:textId="42CF8781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  <w:highlight w:val="cyan"/>
              </w:rPr>
              <w:t>Skill focus – LLC, PSD</w:t>
            </w:r>
          </w:p>
          <w:p w:rsidRPr="00513D20" w:rsidR="00513D20" w:rsidP="2391DCF6" w:rsidRDefault="00513D20" w14:paraId="577CCB16" w14:textId="19DCC420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Road safety word search </w:t>
            </w:r>
          </w:p>
        </w:tc>
      </w:tr>
      <w:tr w:rsidR="00276324" w:rsidTr="2391DCF6" w14:paraId="478A1885" w14:textId="77777777">
        <w:trPr>
          <w:trHeight w:val="2847"/>
        </w:trPr>
        <w:tc>
          <w:tcPr>
            <w:tcW w:w="3070" w:type="dxa"/>
            <w:shd w:val="clear" w:color="auto" w:fill="auto"/>
            <w:tcMar/>
          </w:tcPr>
          <w:p w:rsidRPr="005A1C15" w:rsidR="00276324" w:rsidP="2391DCF6" w:rsidRDefault="006337A9" w14:paraId="1F56BA8D" w14:textId="5909D32C" w14:noSpellErr="1">
            <w:pPr>
              <w:jc w:val="center"/>
              <w:rPr>
                <w:rFonts w:ascii="Comic Sans MS" w:hAnsi="Comic Sans MS"/>
              </w:rPr>
            </w:pPr>
            <w:r w:rsidRPr="005A1C15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4656" behindDoc="0" locked="0" layoutInCell="1" allowOverlap="1" wp14:anchorId="08CC6ED6" wp14:editId="1BA98E5D">
                  <wp:simplePos x="0" y="0"/>
                  <wp:positionH relativeFrom="column">
                    <wp:posOffset>-114300</wp:posOffset>
                  </wp:positionH>
                  <wp:positionV relativeFrom="paragraph">
                    <wp:posOffset>43180</wp:posOffset>
                  </wp:positionV>
                  <wp:extent cx="457200" cy="454025"/>
                  <wp:effectExtent l="0" t="0" r="0" b="3175"/>
                  <wp:wrapNone/>
                  <wp:docPr id="28" name="Picture 28" descr="j0232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j02329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1C15" w:rsidR="00CE0BB7">
              <w:rPr>
                <w:rFonts w:ascii="Comic Sans MS" w:hAnsi="Comic Sans MS"/>
              </w:rPr>
              <w:t>Book Corner</w:t>
            </w:r>
          </w:p>
          <w:p w:rsidR="00FF4C78" w:rsidP="2391DCF6" w:rsidRDefault="00CE0BB7" w14:paraId="029E1ACD" w14:textId="77777777">
            <w:pPr>
              <w:jc w:val="center"/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Cornel </w:t>
            </w:r>
            <w:proofErr w:type="spellStart"/>
            <w:r w:rsidRPr="2391DCF6" w:rsidR="2391DCF6">
              <w:rPr>
                <w:rFonts w:ascii="Comic Sans MS" w:hAnsi="Comic Sans MS"/>
              </w:rPr>
              <w:t>Ddarllen</w:t>
            </w:r>
            <w:proofErr w:type="spellEnd"/>
          </w:p>
          <w:p w:rsidR="008C554B" w:rsidP="00095D46" w:rsidRDefault="008C554B" w14:paraId="0676EB70" w14:textId="77777777">
            <w:pPr>
              <w:jc w:val="center"/>
              <w:rPr>
                <w:rFonts w:ascii="Comic Sans MS" w:hAnsi="Comic Sans MS"/>
              </w:rPr>
            </w:pPr>
          </w:p>
          <w:p w:rsidR="00480E0F" w:rsidP="2391DCF6" w:rsidRDefault="00480E0F" w14:paraId="22EF0D0E" w14:textId="411F2673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  <w:highlight w:val="cyan"/>
              </w:rPr>
              <w:t>Skill focus – LLC, KUW</w:t>
            </w:r>
          </w:p>
          <w:p w:rsidRPr="005A1C15" w:rsidR="008C554B" w:rsidP="2391DCF6" w:rsidRDefault="008C554B" w14:paraId="73CA35CB" w14:textId="2E8E44B8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Space topic books. </w:t>
            </w:r>
          </w:p>
        </w:tc>
        <w:tc>
          <w:tcPr>
            <w:tcW w:w="3070" w:type="dxa"/>
            <w:shd w:val="clear" w:color="auto" w:fill="auto"/>
            <w:tcMar/>
          </w:tcPr>
          <w:p w:rsidRPr="005A1C15" w:rsidR="00276324" w:rsidP="2391DCF6" w:rsidRDefault="006337A9" w14:paraId="2F7EB3EB" w14:textId="18B690A0" w14:noSpellErr="1">
            <w:pPr>
              <w:jc w:val="center"/>
              <w:rPr>
                <w:rFonts w:ascii="Comic Sans MS" w:hAnsi="Comic Sans MS"/>
              </w:rPr>
            </w:pPr>
            <w:r w:rsidRPr="005A1C15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6704" behindDoc="0" locked="0" layoutInCell="1" allowOverlap="1" wp14:anchorId="25C4BBD2" wp14:editId="63AEB533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44450</wp:posOffset>
                  </wp:positionV>
                  <wp:extent cx="373380" cy="490855"/>
                  <wp:effectExtent l="0" t="0" r="762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1C15" w:rsidR="0010184E">
              <w:rPr>
                <w:rFonts w:ascii="Comic Sans MS" w:hAnsi="Comic Sans MS"/>
              </w:rPr>
              <w:t>Investigation</w:t>
            </w:r>
          </w:p>
          <w:p w:rsidRPr="005A1C15" w:rsidR="00A4187D" w:rsidP="2391DCF6" w:rsidRDefault="00C232E4" w14:paraId="2AC90BEC" w14:textId="77777777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Darganfod</w:t>
            </w:r>
            <w:proofErr w:type="spellEnd"/>
          </w:p>
          <w:p w:rsidRPr="005A1C15" w:rsidR="00A4187D" w:rsidP="00A4187D" w:rsidRDefault="00A4187D" w14:paraId="7DDB367F" w14:textId="77777777">
            <w:pPr>
              <w:rPr>
                <w:rFonts w:ascii="Comic Sans MS" w:hAnsi="Comic Sans MS"/>
              </w:rPr>
            </w:pPr>
          </w:p>
          <w:p w:rsidR="00AE12C8" w:rsidP="2391DCF6" w:rsidRDefault="00AE12C8" w14:paraId="30BF2F53" w14:textId="3B838C7B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  <w:highlight w:val="cyan"/>
              </w:rPr>
              <w:t>Skill focus – LLC, KUW</w:t>
            </w:r>
          </w:p>
          <w:p w:rsidRPr="005A1C15" w:rsidR="00C232E4" w:rsidP="2391DCF6" w:rsidRDefault="00513D20" w14:paraId="5DC69734" w14:textId="364FDC32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What interesting facts can you find in the space </w:t>
            </w:r>
            <w:proofErr w:type="gramStart"/>
            <w:r w:rsidRPr="2391DCF6" w:rsidR="2391DCF6">
              <w:rPr>
                <w:rFonts w:ascii="Comic Sans MS" w:hAnsi="Comic Sans MS"/>
              </w:rPr>
              <w:t>non fiction</w:t>
            </w:r>
            <w:proofErr w:type="gramEnd"/>
            <w:r w:rsidRPr="2391DCF6" w:rsidR="2391DCF6">
              <w:rPr>
                <w:rFonts w:ascii="Comic Sans MS" w:hAnsi="Comic Sans MS"/>
              </w:rPr>
              <w:t xml:space="preserve"> texts? </w:t>
            </w:r>
          </w:p>
        </w:tc>
        <w:tc>
          <w:tcPr>
            <w:tcW w:w="3070" w:type="dxa"/>
            <w:shd w:val="clear" w:color="auto" w:fill="auto"/>
            <w:tcMar/>
          </w:tcPr>
          <w:p w:rsidRPr="005A1C15" w:rsidR="00276324" w:rsidP="2391DCF6" w:rsidRDefault="006D63FA" w14:paraId="26A3837A" w14:textId="6FC76C03" w14:noSpellErr="1">
            <w:pPr>
              <w:jc w:val="center"/>
              <w:rPr>
                <w:rFonts w:ascii="Comic Sans MS" w:hAnsi="Comic Sans MS"/>
              </w:rPr>
            </w:pPr>
            <w:r w:rsidRPr="005A1C15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76623FC" wp14:editId="3EE85534">
                      <wp:simplePos x="0" y="0"/>
                      <wp:positionH relativeFrom="column">
                        <wp:posOffset>-117475</wp:posOffset>
                      </wp:positionH>
                      <wp:positionV relativeFrom="paragraph">
                        <wp:posOffset>-22225</wp:posOffset>
                      </wp:positionV>
                      <wp:extent cx="571500" cy="620395"/>
                      <wp:effectExtent l="50800" t="79375" r="101600" b="0"/>
                      <wp:wrapNone/>
                      <wp:docPr id="1" name="WordArt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571500" cy="62039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337A9" w:rsidP="006337A9" w:rsidRDefault="006337A9" w14:paraId="64892D99" w14:textId="7777777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Rounded MT Bold" w:hAnsi="Arial Rounded MT Bold" w:eastAsia="Arial Rounded MT Bold" w:cs="Arial Rounded MT Bold"/>
                                      <w:color w:val="A603AB"/>
                                      <w:sz w:val="72"/>
                                      <w:szCs w:val="72"/>
                                      <w:lang w:val="da-DK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>1 2 3 4 5</w:t>
                                  </w:r>
                                </w:p>
                              </w:txbxContent>
                            </wps:txbx>
                            <wps:bodyPr spcFirstLastPara="1" wrap="square" numCol="1" fromWordArt="1">
                              <a:prstTxWarp prst="textArchUp">
                                <a:avLst>
                                  <a:gd name="adj" fmla="val 10630288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WordArt 30" style="position:absolute;left:0;text-align:left;margin-left:-9.25pt;margin-top:-1.75pt;width:45pt;height:4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" w14:anchorId="076623FC">
                      <o:lock v:ext="edit" shapetype="t"/>
                      <v:textbox style="mso-fit-shape-to-text:t">
                        <w:txbxContent>
                          <w:p w:rsidR="006337A9" w:rsidP="006337A9" w:rsidRDefault="006337A9" w14:paraId="64892D99" w14:textId="7777777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Rounded MT Bold" w:hAnsi="Arial Rounded MT Bold" w:eastAsia="Arial Rounded MT Bold" w:cs="Arial Rounded MT Bold"/>
                                <w:color w:val="A603AB"/>
                                <w:sz w:val="72"/>
                                <w:szCs w:val="72"/>
                                <w:lang w:val="da-DK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1 2 3 4 5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A1C15" w:rsidR="0010184E">
              <w:rPr>
                <w:rFonts w:ascii="Comic Sans MS" w:hAnsi="Comic Sans MS"/>
              </w:rPr>
              <w:t>Maths</w:t>
            </w:r>
          </w:p>
          <w:p w:rsidR="002C4808" w:rsidP="2391DCF6" w:rsidRDefault="0010184E" w14:paraId="5B07ABB1" w14:textId="77777777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Mathmateg</w:t>
            </w:r>
            <w:proofErr w:type="spellEnd"/>
          </w:p>
          <w:p w:rsidR="008C554B" w:rsidP="00095D46" w:rsidRDefault="008C554B" w14:paraId="505284C2" w14:textId="77777777">
            <w:pPr>
              <w:jc w:val="center"/>
              <w:rPr>
                <w:rFonts w:ascii="Comic Sans MS" w:hAnsi="Comic Sans MS"/>
                <w:i/>
              </w:rPr>
            </w:pPr>
          </w:p>
          <w:p w:rsidR="00AE12C8" w:rsidP="2391DCF6" w:rsidRDefault="00AE12C8" w14:paraId="68B5E49F" w14:textId="03E7DCC8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  <w:highlight w:val="cyan"/>
              </w:rPr>
              <w:t>Skill focus - MD</w:t>
            </w:r>
          </w:p>
          <w:p w:rsidR="008C554B" w:rsidP="2391DCF6" w:rsidRDefault="00EE24E1" w14:paraId="06910F78" w14:textId="40B1311C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Representing numbers in different ways (visuals). </w:t>
            </w:r>
          </w:p>
          <w:p w:rsidR="00EE24E1" w:rsidP="2391DCF6" w:rsidRDefault="00EE24E1" w14:paraId="0EB0205D" w14:textId="77777777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>--------------------------</w:t>
            </w:r>
          </w:p>
          <w:p w:rsidRPr="005A1C15" w:rsidR="00EE24E1" w:rsidP="2391DCF6" w:rsidRDefault="008867B5" w14:paraId="5EC6943B" w14:textId="52C25F1A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>Splat the number that is 1/2/10/20</w:t>
            </w:r>
            <w:r w:rsidRPr="2391DCF6" w:rsidR="2391DCF6">
              <w:rPr>
                <w:rFonts w:ascii="Comic Sans MS" w:hAnsi="Comic Sans MS"/>
              </w:rPr>
              <w:t xml:space="preserve"> more or less.</w:t>
            </w:r>
          </w:p>
        </w:tc>
        <w:tc>
          <w:tcPr>
            <w:tcW w:w="3071" w:type="dxa"/>
            <w:shd w:val="clear" w:color="auto" w:fill="auto"/>
            <w:tcMar/>
          </w:tcPr>
          <w:p w:rsidRPr="00E20383" w:rsidR="00C232E4" w:rsidP="2391DCF6" w:rsidRDefault="006D63FA" w14:paraId="1C7DE3D1" w14:textId="19B16990" w14:noSpellErr="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E20383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848" behindDoc="1" locked="0" layoutInCell="1" allowOverlap="1" wp14:anchorId="0AAF1B8B" wp14:editId="3A924625">
                      <wp:simplePos x="0" y="0"/>
                      <wp:positionH relativeFrom="column">
                        <wp:posOffset>-118110</wp:posOffset>
                      </wp:positionH>
                      <wp:positionV relativeFrom="paragraph">
                        <wp:posOffset>-22860</wp:posOffset>
                      </wp:positionV>
                      <wp:extent cx="613410" cy="600710"/>
                      <wp:effectExtent l="0" t="0" r="0" b="889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3410" cy="6007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Pr="00CD0BD2" w:rsidR="009B3E44" w:rsidP="00CD0BD2" w:rsidRDefault="009B3E44" w14:paraId="7ECF17CB" w14:textId="26547636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9B3E44">
                                    <w:rPr>
                                      <w:rFonts w:ascii="Comic Sans MS" w:hAnsi="Comic Sans MS"/>
                                      <w:noProof/>
                                    </w:rPr>
                                    <w:drawing>
                                      <wp:inline distT="0" distB="0" distL="0" distR="0" wp14:anchorId="1147C662" wp14:editId="0F1C63A4">
                                        <wp:extent cx="430530" cy="451485"/>
                                        <wp:effectExtent l="0" t="0" r="1270" b="5715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30530" cy="4514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style="position:absolute;left:0;text-align:left;margin-left:-9.3pt;margin-top:-1.8pt;width:48.3pt;height:47.3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" w14:anchorId="0AAF1B8B">
                      <v:textbox>
                        <w:txbxContent>
                          <w:p w:rsidRPr="00CD0BD2" w:rsidR="009B3E44" w:rsidP="00CD0BD2" w:rsidRDefault="009B3E44" w14:paraId="7ECF17CB" w14:textId="26547636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B3E44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1147C662" wp14:editId="0F1C63A4">
                                  <wp:extent cx="430530" cy="451485"/>
                                  <wp:effectExtent l="0" t="0" r="1270" b="571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0530" cy="451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20383" w:rsidR="00B45225">
              <w:rPr>
                <w:rFonts w:ascii="Comic Sans MS" w:hAnsi="Comic Sans MS"/>
                <w:sz w:val="22"/>
                <w:szCs w:val="22"/>
              </w:rPr>
              <w:t>ICT</w:t>
            </w:r>
          </w:p>
          <w:p w:rsidRPr="00E20383" w:rsidR="00B45225" w:rsidP="2391DCF6" w:rsidRDefault="00E12F96" w14:paraId="50A60D28" w14:textId="32559E94">
            <w:pPr>
              <w:jc w:val="center"/>
              <w:rPr>
                <w:rFonts w:ascii="Comic Sans MS" w:hAnsi="Comic Sans MS"/>
                <w:i w:val="1"/>
                <w:iCs w:val="1"/>
                <w:sz w:val="22"/>
                <w:szCs w:val="22"/>
              </w:rPr>
            </w:pP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  <w:sz w:val="22"/>
                <w:szCs w:val="22"/>
              </w:rPr>
              <w:t>TGCh</w:t>
            </w:r>
            <w:proofErr w:type="spellEnd"/>
          </w:p>
          <w:p w:rsidRPr="00E20383" w:rsidR="00FF4C78" w:rsidP="005A1C15" w:rsidRDefault="00FF4C78" w14:paraId="24999A74" w14:textId="669FD6B7">
            <w:pPr>
              <w:jc w:val="center"/>
              <w:rPr>
                <w:rFonts w:ascii="Comic Sans MS" w:hAnsi="Comic Sans MS"/>
                <w:i/>
                <w:sz w:val="22"/>
                <w:szCs w:val="22"/>
              </w:rPr>
            </w:pPr>
          </w:p>
          <w:p w:rsidRPr="00E20383" w:rsidR="00AE12C8" w:rsidP="2391DCF6" w:rsidRDefault="00AE12C8" w14:paraId="30DD0A2C" w14:textId="329A279C" w14:noSpellErr="1">
            <w:pPr>
              <w:rPr>
                <w:rFonts w:ascii="Comic Sans MS" w:hAnsi="Comic Sans MS"/>
                <w:sz w:val="22"/>
                <w:szCs w:val="22"/>
              </w:rPr>
            </w:pPr>
            <w:r w:rsidRPr="2391DCF6" w:rsidR="2391DCF6">
              <w:rPr>
                <w:rFonts w:ascii="Comic Sans MS" w:hAnsi="Comic Sans MS"/>
                <w:sz w:val="22"/>
                <w:szCs w:val="22"/>
                <w:highlight w:val="cyan"/>
              </w:rPr>
              <w:t>Skill focus – ICT, PSD, CD</w:t>
            </w:r>
          </w:p>
          <w:p w:rsidRPr="00E20383" w:rsidR="00FF4C78" w:rsidP="2391DCF6" w:rsidRDefault="008C554B" w14:paraId="6ECE47C1" w14:textId="710D9369">
            <w:pPr>
              <w:rPr>
                <w:rFonts w:ascii="Comic Sans MS" w:hAnsi="Comic Sans MS"/>
                <w:sz w:val="22"/>
                <w:szCs w:val="22"/>
              </w:rPr>
            </w:pPr>
            <w:r w:rsidRPr="2391DCF6" w:rsidR="2391DCF6">
              <w:rPr>
                <w:rFonts w:ascii="Comic Sans MS" w:hAnsi="Comic Sans MS"/>
                <w:sz w:val="22"/>
                <w:szCs w:val="22"/>
              </w:rPr>
              <w:t xml:space="preserve">Use j2e on </w:t>
            </w:r>
            <w:proofErr w:type="spellStart"/>
            <w:r w:rsidRPr="2391DCF6" w:rsidR="2391DCF6">
              <w:rPr>
                <w:rFonts w:ascii="Comic Sans MS" w:hAnsi="Comic Sans MS"/>
                <w:sz w:val="22"/>
                <w:szCs w:val="22"/>
              </w:rPr>
              <w:t>Hwb</w:t>
            </w:r>
            <w:proofErr w:type="spellEnd"/>
            <w:r w:rsidRPr="2391DCF6" w:rsidR="2391DCF6">
              <w:rPr>
                <w:rFonts w:ascii="Comic Sans MS" w:hAnsi="Comic Sans MS"/>
                <w:sz w:val="22"/>
                <w:szCs w:val="22"/>
              </w:rPr>
              <w:t xml:space="preserve"> to draw a space rocket or planet. </w:t>
            </w:r>
          </w:p>
          <w:p w:rsidRPr="00E20383" w:rsidR="005538B4" w:rsidP="2391DCF6" w:rsidRDefault="005538B4" w14:paraId="24B31CD3" w14:textId="77777777">
            <w:pPr>
              <w:rPr>
                <w:rFonts w:ascii="Comic Sans MS" w:hAnsi="Comic Sans MS"/>
                <w:sz w:val="22"/>
                <w:szCs w:val="22"/>
              </w:rPr>
            </w:pPr>
            <w:r w:rsidRPr="2391DCF6" w:rsidR="2391DCF6">
              <w:rPr>
                <w:rFonts w:ascii="Comic Sans MS" w:hAnsi="Comic Sans MS"/>
                <w:sz w:val="22"/>
                <w:szCs w:val="22"/>
              </w:rPr>
              <w:t>---------------------------</w:t>
            </w:r>
          </w:p>
          <w:p w:rsidRPr="00E20383" w:rsidR="005538B4" w:rsidP="2391DCF6" w:rsidRDefault="005538B4" w14:paraId="33C7103C" w14:textId="3D10E9DF" w14:noSpellErr="1">
            <w:pPr>
              <w:rPr>
                <w:rFonts w:ascii="Comic Sans MS" w:hAnsi="Comic Sans MS"/>
                <w:sz w:val="22"/>
                <w:szCs w:val="22"/>
              </w:rPr>
            </w:pPr>
            <w:r w:rsidRPr="2391DCF6" w:rsidR="2391DCF6">
              <w:rPr>
                <w:rFonts w:ascii="Comic Sans MS" w:hAnsi="Comic Sans MS"/>
                <w:sz w:val="22"/>
                <w:szCs w:val="22"/>
              </w:rPr>
              <w:t xml:space="preserve">Scan the QR code to find out about road safety. </w:t>
            </w:r>
          </w:p>
        </w:tc>
        <w:tc>
          <w:tcPr>
            <w:tcW w:w="3071" w:type="dxa"/>
            <w:shd w:val="clear" w:color="auto" w:fill="auto"/>
            <w:tcMar/>
          </w:tcPr>
          <w:p w:rsidRPr="005A1C15" w:rsidR="00BB1395" w:rsidP="2391DCF6" w:rsidRDefault="00BB1395" w14:paraId="6318204B" w14:textId="77777777" w14:noSpellErr="1">
            <w:pPr>
              <w:jc w:val="center"/>
              <w:rPr>
                <w:rFonts w:ascii="Comic Sans MS" w:hAnsi="Comic Sans MS"/>
              </w:rPr>
            </w:pPr>
            <w:r w:rsidRPr="005A1C15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0800" behindDoc="0" locked="0" layoutInCell="1" allowOverlap="1" wp14:anchorId="7C9FFBE6" wp14:editId="0ED1F068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5080</wp:posOffset>
                  </wp:positionV>
                  <wp:extent cx="457200" cy="4572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1C15">
              <w:rPr>
                <w:rFonts w:ascii="Comic Sans MS" w:hAnsi="Comic Sans MS"/>
              </w:rPr>
              <w:t>Make it table</w:t>
            </w:r>
          </w:p>
          <w:p w:rsidRPr="005A1C15" w:rsidR="00BB1395" w:rsidP="2391DCF6" w:rsidRDefault="00BB1395" w14:paraId="2F9BDB94" w14:textId="77777777">
            <w:pPr>
              <w:jc w:val="center"/>
              <w:rPr>
                <w:rFonts w:ascii="Comic Sans MS" w:hAnsi="Comic Sans MS"/>
                <w:i w:val="1"/>
                <w:iCs w:val="1"/>
              </w:rPr>
            </w:pPr>
            <w:r w:rsidRPr="2391DCF6" w:rsidR="2391DCF6">
              <w:rPr>
                <w:rFonts w:ascii="Comic Sans MS" w:hAnsi="Comic Sans MS"/>
                <w:i w:val="1"/>
                <w:iCs w:val="1"/>
              </w:rPr>
              <w:t xml:space="preserve">Cornel </w:t>
            </w:r>
            <w:proofErr w:type="spellStart"/>
            <w:r w:rsidRPr="2391DCF6" w:rsidR="2391DCF6">
              <w:rPr>
                <w:rFonts w:ascii="Comic Sans MS" w:hAnsi="Comic Sans MS"/>
                <w:i w:val="1"/>
                <w:iCs w:val="1"/>
              </w:rPr>
              <w:t>Creu</w:t>
            </w:r>
            <w:proofErr w:type="spellEnd"/>
          </w:p>
          <w:p w:rsidRPr="005A1C15" w:rsidR="00BB1395" w:rsidP="00BB1395" w:rsidRDefault="00BB1395" w14:paraId="094379B0" w14:textId="77777777">
            <w:pPr>
              <w:jc w:val="center"/>
              <w:rPr>
                <w:rFonts w:ascii="Comic Sans MS" w:hAnsi="Comic Sans MS"/>
                <w:i/>
              </w:rPr>
            </w:pPr>
          </w:p>
          <w:p w:rsidR="00AE12C8" w:rsidP="2391DCF6" w:rsidRDefault="006C4DC7" w14:paraId="794EF48E" w14:textId="78E14208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 </w:t>
            </w:r>
            <w:r w:rsidRPr="2391DCF6" w:rsidR="2391DCF6">
              <w:rPr>
                <w:rFonts w:ascii="Comic Sans MS" w:hAnsi="Comic Sans MS"/>
                <w:highlight w:val="cyan"/>
              </w:rPr>
              <w:t xml:space="preserve">Skill focus </w:t>
            </w:r>
            <w:r w:rsidRPr="2391DCF6" w:rsidR="2391DCF6">
              <w:rPr>
                <w:rFonts w:ascii="Comic Sans MS" w:hAnsi="Comic Sans MS"/>
                <w:highlight w:val="cyan"/>
              </w:rPr>
              <w:t>–</w:t>
            </w:r>
            <w:r w:rsidRPr="2391DCF6" w:rsidR="2391DCF6">
              <w:rPr>
                <w:rFonts w:ascii="Comic Sans MS" w:hAnsi="Comic Sans MS"/>
                <w:highlight w:val="cyan"/>
              </w:rPr>
              <w:t xml:space="preserve"> </w:t>
            </w:r>
            <w:r w:rsidRPr="2391DCF6" w:rsidR="2391DCF6">
              <w:rPr>
                <w:rFonts w:ascii="Comic Sans MS" w:hAnsi="Comic Sans MS"/>
                <w:highlight w:val="cyan"/>
              </w:rPr>
              <w:t>CD, PSD</w:t>
            </w:r>
          </w:p>
          <w:p w:rsidRPr="005A1C15" w:rsidR="00FF4C78" w:rsidP="2391DCF6" w:rsidRDefault="008C554B" w14:paraId="06E2D821" w14:textId="5EEE5C12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Make a space rocket with the junk modelling. </w:t>
            </w:r>
          </w:p>
        </w:tc>
      </w:tr>
      <w:tr w:rsidR="00276324" w:rsidTr="2391DCF6" w14:paraId="458427D3" w14:textId="77777777">
        <w:trPr>
          <w:trHeight w:val="568"/>
        </w:trPr>
        <w:tc>
          <w:tcPr>
            <w:tcW w:w="15352" w:type="dxa"/>
            <w:gridSpan w:val="5"/>
            <w:shd w:val="clear" w:color="auto" w:fill="auto"/>
            <w:tcMar/>
          </w:tcPr>
          <w:p w:rsidR="00C232E4" w:rsidP="2391DCF6" w:rsidRDefault="008C554B" w14:paraId="558A2473" w14:textId="74E2695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>Garden/</w:t>
            </w:r>
            <w:proofErr w:type="spellStart"/>
            <w:r w:rsidRPr="2391DCF6" w:rsidR="2391DCF6">
              <w:rPr>
                <w:rFonts w:ascii="Comic Sans MS" w:hAnsi="Comic Sans MS"/>
              </w:rPr>
              <w:t>Yr</w:t>
            </w:r>
            <w:proofErr w:type="spellEnd"/>
            <w:r w:rsidRPr="2391DCF6" w:rsidR="2391DCF6">
              <w:rPr>
                <w:rFonts w:ascii="Comic Sans MS" w:hAnsi="Comic Sans MS"/>
              </w:rPr>
              <w:t xml:space="preserve"> Ardd: </w:t>
            </w:r>
            <w:r w:rsidRPr="2391DCF6" w:rsidR="2391DCF6">
              <w:rPr>
                <w:rFonts w:ascii="Comic Sans MS" w:hAnsi="Comic Sans MS"/>
              </w:rPr>
              <w:t>variety of construction resources, fairy figures, dinosaurs</w:t>
            </w:r>
            <w:r w:rsidRPr="2391DCF6" w:rsidR="2391DCF6">
              <w:rPr>
                <w:rFonts w:ascii="Comic Sans MS" w:hAnsi="Comic Sans MS"/>
              </w:rPr>
              <w:t xml:space="preserve">, flick painting on the Perspex, mud kitchen. </w:t>
            </w:r>
            <w:r w:rsidRPr="2391DCF6" w:rsidR="2391DCF6">
              <w:rPr>
                <w:rFonts w:ascii="Comic Sans MS" w:hAnsi="Comic Sans MS"/>
              </w:rPr>
              <w:t xml:space="preserve">Wash waterproofs in the water tray towards the end of the week. </w:t>
            </w:r>
          </w:p>
          <w:p w:rsidRPr="00C13D90" w:rsidR="00F4421A" w:rsidP="2391DCF6" w:rsidRDefault="00F4421A" w14:paraId="5B6179A2" w14:textId="2930A577" w14:noSpellErr="1">
            <w:pPr>
              <w:rPr>
                <w:rFonts w:ascii="Comic Sans MS" w:hAnsi="Comic Sans MS"/>
              </w:rPr>
            </w:pPr>
            <w:r w:rsidRPr="2391DCF6" w:rsidR="2391DCF6">
              <w:rPr>
                <w:rFonts w:ascii="Comic Sans MS" w:hAnsi="Comic Sans MS"/>
              </w:rPr>
              <w:t xml:space="preserve">Yard: road crossing resources, bikes and physical box. </w:t>
            </w:r>
          </w:p>
        </w:tc>
      </w:tr>
    </w:tbl>
    <w:p w:rsidR="00736869" w:rsidP="00276324" w:rsidRDefault="00736869" w14:paraId="1B8F8B82" w14:textId="77777777"/>
    <w:p w:rsidR="00736869" w:rsidP="00276324" w:rsidRDefault="00736869" w14:paraId="0E532BD3" w14:textId="77777777"/>
    <w:p w:rsidR="00736869" w:rsidP="2391DCF6" w:rsidRDefault="006337A9" w14:paraId="63432003" w14:textId="77777777" w14:noSpellErr="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5680" behindDoc="0" locked="0" layoutInCell="1" allowOverlap="1" wp14:anchorId="154B6A5F" wp14:editId="329F123C">
            <wp:simplePos x="0" y="0"/>
            <wp:positionH relativeFrom="column">
              <wp:posOffset>7772400</wp:posOffset>
            </wp:positionH>
            <wp:positionV relativeFrom="paragraph">
              <wp:posOffset>220980</wp:posOffset>
            </wp:positionV>
            <wp:extent cx="481965" cy="519430"/>
            <wp:effectExtent l="0" t="0" r="63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53632" behindDoc="0" locked="0" layoutInCell="1" allowOverlap="1" wp14:anchorId="093C7F1B" wp14:editId="473B73C6">
            <wp:simplePos x="0" y="0"/>
            <wp:positionH relativeFrom="column">
              <wp:posOffset>1943100</wp:posOffset>
            </wp:positionH>
            <wp:positionV relativeFrom="paragraph">
              <wp:posOffset>220980</wp:posOffset>
            </wp:positionV>
            <wp:extent cx="491490" cy="5397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869">
        <w:rPr>
          <w:rFonts w:ascii="Comic Sans MS" w:hAnsi="Comic Sans MS"/>
        </w:rPr>
        <w:t xml:space="preserve">Areas of Learning </w:t>
      </w:r>
    </w:p>
    <w:p w:rsidR="00E375F2" w:rsidP="2391DCF6" w:rsidRDefault="00E375F2" w14:paraId="23087837" w14:textId="77777777" w14:noSpellErr="1">
      <w:pPr>
        <w:rPr>
          <w:rFonts w:ascii="Comic Sans MS" w:hAnsi="Comic Sans MS"/>
        </w:rPr>
      </w:pPr>
      <w:r w:rsidRPr="2391DCF6" w:rsidR="2391DCF6">
        <w:rPr>
          <w:rFonts w:ascii="Comic Sans MS" w:hAnsi="Comic Sans MS"/>
        </w:rPr>
        <w:t xml:space="preserve">PSD = Personal and Social Development, Wellbeing and Cultural Diversity           LLC = Language, Literacy and Communication </w:t>
      </w:r>
    </w:p>
    <w:p w:rsidR="00DB67A1" w:rsidP="2391DCF6" w:rsidRDefault="00E375F2" w14:paraId="214F75A1" w14:textId="3A38EFD3" w14:noSpellErr="1">
      <w:pPr>
        <w:rPr>
          <w:rFonts w:ascii="Comic Sans MS" w:hAnsi="Comic Sans MS"/>
        </w:rPr>
      </w:pPr>
      <w:r w:rsidRPr="2391DCF6" w:rsidR="2391DCF6">
        <w:rPr>
          <w:rFonts w:ascii="Comic Sans MS" w:hAnsi="Comic Sans MS"/>
        </w:rPr>
        <w:t xml:space="preserve">MD = Mathematical Development                                                </w:t>
      </w:r>
      <w:r w:rsidRPr="2391DCF6" w:rsidR="2391DCF6">
        <w:rPr>
          <w:rFonts w:ascii="Comic Sans MS" w:hAnsi="Comic Sans MS"/>
        </w:rPr>
        <w:t xml:space="preserve">                         </w:t>
      </w:r>
      <w:r w:rsidRPr="2391DCF6" w:rsidR="2391DCF6">
        <w:rPr>
          <w:rFonts w:ascii="Comic Sans MS" w:hAnsi="Comic Sans MS"/>
        </w:rPr>
        <w:t>KUW = Knowledge and Understanding of the World</w:t>
      </w:r>
    </w:p>
    <w:p w:rsidR="00DB67A1" w:rsidP="2391DCF6" w:rsidRDefault="00DB67A1" w14:paraId="4B52F395" w14:textId="77777777" w14:noSpellErr="1">
      <w:pPr>
        <w:rPr>
          <w:rFonts w:ascii="Comic Sans MS" w:hAnsi="Comic Sans MS"/>
        </w:rPr>
      </w:pPr>
      <w:r w:rsidRPr="2391DCF6" w:rsidR="2391DCF6">
        <w:rPr>
          <w:rFonts w:ascii="Comic Sans MS" w:hAnsi="Comic Sans MS"/>
        </w:rPr>
        <w:t>PD = Physical Development                                                                                   CD = Creative Development</w:t>
      </w:r>
    </w:p>
    <w:p w:rsidR="00CA1B7E" w:rsidP="2391DCF6" w:rsidRDefault="00CA1B7E" w14:paraId="7047BB5A" w14:textId="77777777" w14:noSpellErr="1">
      <w:pPr>
        <w:rPr>
          <w:rFonts w:ascii="Comic Sans MS" w:hAnsi="Comic Sans MS"/>
        </w:rPr>
      </w:pPr>
      <w:r w:rsidRPr="2391DCF6" w:rsidR="2391DCF6">
        <w:rPr>
          <w:rFonts w:ascii="Comic Sans MS" w:hAnsi="Comic Sans MS"/>
        </w:rPr>
        <w:t xml:space="preserve">WLD = Welsh Language Development                                                        </w:t>
      </w:r>
    </w:p>
    <w:p w:rsidR="00CA1B7E" w:rsidP="00276324" w:rsidRDefault="00CA1B7E" w14:paraId="02C57D42" w14:textId="77777777">
      <w:pPr>
        <w:rPr>
          <w:rFonts w:ascii="Comic Sans MS" w:hAnsi="Comic Sans MS"/>
        </w:rPr>
      </w:pPr>
    </w:p>
    <w:p w:rsidRPr="00D578D7" w:rsidR="00276324" w:rsidP="2391DCF6" w:rsidRDefault="00CA1B7E" w14:paraId="79F899AC" w14:textId="55127D83" w14:noSpellErr="1">
      <w:pPr>
        <w:rPr>
          <w:b w:val="1"/>
          <w:bCs w:val="1"/>
        </w:rPr>
      </w:pPr>
      <w:r w:rsidRPr="2391DCF6" w:rsidR="2391DCF6">
        <w:rPr>
          <w:rFonts w:ascii="Comic Sans MS" w:hAnsi="Comic Sans MS"/>
        </w:rPr>
        <w:t>Plus ICT and RE</w:t>
      </w:r>
      <w:r w:rsidRPr="2391DCF6" w:rsidR="2391DCF6">
        <w:rPr>
          <w:rFonts w:ascii="Comic Sans MS" w:hAnsi="Comic Sans MS"/>
        </w:rPr>
        <w:t xml:space="preserve">         </w:t>
      </w:r>
      <w:r w:rsidR="2391DCF6">
        <w:rPr/>
        <w:t xml:space="preserve">                          </w:t>
      </w:r>
      <w:bookmarkStart w:name="_GoBack" w:id="0"/>
      <w:bookmarkEnd w:id="0"/>
    </w:p>
    <w:sectPr w:rsidRPr="00D578D7" w:rsidR="00276324" w:rsidSect="008148D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C31" w:rsidRDefault="00F62C31" w14:paraId="442065F2" w14:textId="77777777">
      <w:r>
        <w:separator/>
      </w:r>
    </w:p>
  </w:endnote>
  <w:endnote w:type="continuationSeparator" w:id="0">
    <w:p w:rsidR="00F62C31" w:rsidRDefault="00F62C31" w14:paraId="0B57DC6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C31" w:rsidRDefault="00F62C31" w14:paraId="13F3A037" w14:textId="77777777">
      <w:r>
        <w:separator/>
      </w:r>
    </w:p>
  </w:footnote>
  <w:footnote w:type="continuationSeparator" w:id="0">
    <w:p w:rsidR="00F62C31" w:rsidRDefault="00F62C31" w14:paraId="7749EBC1" w14:textId="77777777">
      <w:r>
        <w:continuationSeparator/>
      </w:r>
    </w:p>
  </w:footnote>
</w:footnotes>
</file>

<file path=word/people.xml><?xml version="1.0" encoding="utf-8"?>
<w15:people xmlns:mc="http://schemas.openxmlformats.org/markup-compatibility/2006" xmlns:w15="http://schemas.microsoft.com/office/word/2012/wordml" mc:Ignorable="w15">
  <w15:person w15:author="Samantha Cooper">
    <w15:presenceInfo w15:providerId="Windows Live" w15:userId="dfb4827a7e0fc69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dirty"/>
  <w:zoom w:percent="12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8DB"/>
    <w:rsid w:val="00077EA4"/>
    <w:rsid w:val="00095D46"/>
    <w:rsid w:val="000B6952"/>
    <w:rsid w:val="000E5737"/>
    <w:rsid w:val="000F6512"/>
    <w:rsid w:val="0010184E"/>
    <w:rsid w:val="00112280"/>
    <w:rsid w:val="001228F8"/>
    <w:rsid w:val="00176873"/>
    <w:rsid w:val="001F0D90"/>
    <w:rsid w:val="00211ABC"/>
    <w:rsid w:val="00243A5F"/>
    <w:rsid w:val="00276324"/>
    <w:rsid w:val="002C2019"/>
    <w:rsid w:val="002C4808"/>
    <w:rsid w:val="002F7A04"/>
    <w:rsid w:val="00332DD7"/>
    <w:rsid w:val="003702EA"/>
    <w:rsid w:val="00380238"/>
    <w:rsid w:val="003D3D81"/>
    <w:rsid w:val="00403CF8"/>
    <w:rsid w:val="00480E0F"/>
    <w:rsid w:val="00490BE0"/>
    <w:rsid w:val="004F6F91"/>
    <w:rsid w:val="00506720"/>
    <w:rsid w:val="00513D20"/>
    <w:rsid w:val="0054027B"/>
    <w:rsid w:val="005538B4"/>
    <w:rsid w:val="005613EB"/>
    <w:rsid w:val="005A1C15"/>
    <w:rsid w:val="005A365F"/>
    <w:rsid w:val="00624181"/>
    <w:rsid w:val="006337A9"/>
    <w:rsid w:val="006C4DC7"/>
    <w:rsid w:val="006D5E09"/>
    <w:rsid w:val="006D63FA"/>
    <w:rsid w:val="006E66EC"/>
    <w:rsid w:val="006F2842"/>
    <w:rsid w:val="00711633"/>
    <w:rsid w:val="00736869"/>
    <w:rsid w:val="00763593"/>
    <w:rsid w:val="00764718"/>
    <w:rsid w:val="0078633A"/>
    <w:rsid w:val="007877CC"/>
    <w:rsid w:val="007A4A7E"/>
    <w:rsid w:val="007B7DCF"/>
    <w:rsid w:val="007D498C"/>
    <w:rsid w:val="007E488D"/>
    <w:rsid w:val="008148DB"/>
    <w:rsid w:val="008237B3"/>
    <w:rsid w:val="00851265"/>
    <w:rsid w:val="008613E0"/>
    <w:rsid w:val="008867B5"/>
    <w:rsid w:val="00893218"/>
    <w:rsid w:val="008B01D7"/>
    <w:rsid w:val="008C0A3B"/>
    <w:rsid w:val="008C554B"/>
    <w:rsid w:val="008D366F"/>
    <w:rsid w:val="008F1B49"/>
    <w:rsid w:val="009A0A63"/>
    <w:rsid w:val="009B3E44"/>
    <w:rsid w:val="009F1A4E"/>
    <w:rsid w:val="009F75A8"/>
    <w:rsid w:val="00A037E3"/>
    <w:rsid w:val="00A360C8"/>
    <w:rsid w:val="00A4187D"/>
    <w:rsid w:val="00A5467A"/>
    <w:rsid w:val="00A62765"/>
    <w:rsid w:val="00A8134D"/>
    <w:rsid w:val="00AB4C9F"/>
    <w:rsid w:val="00AB79EF"/>
    <w:rsid w:val="00AE12C8"/>
    <w:rsid w:val="00B116A3"/>
    <w:rsid w:val="00B45225"/>
    <w:rsid w:val="00BB1395"/>
    <w:rsid w:val="00BB6B9A"/>
    <w:rsid w:val="00C11ECA"/>
    <w:rsid w:val="00C13D90"/>
    <w:rsid w:val="00C232E4"/>
    <w:rsid w:val="00C704F7"/>
    <w:rsid w:val="00C73483"/>
    <w:rsid w:val="00CA1B7E"/>
    <w:rsid w:val="00CA4E81"/>
    <w:rsid w:val="00CB16A5"/>
    <w:rsid w:val="00CE0BB7"/>
    <w:rsid w:val="00CF06D6"/>
    <w:rsid w:val="00CF6134"/>
    <w:rsid w:val="00D12CB7"/>
    <w:rsid w:val="00D578D7"/>
    <w:rsid w:val="00DA70A9"/>
    <w:rsid w:val="00DB67A1"/>
    <w:rsid w:val="00E12F96"/>
    <w:rsid w:val="00E20383"/>
    <w:rsid w:val="00E375F2"/>
    <w:rsid w:val="00E81EF7"/>
    <w:rsid w:val="00ED2D3E"/>
    <w:rsid w:val="00ED5515"/>
    <w:rsid w:val="00EE24E1"/>
    <w:rsid w:val="00EF4E71"/>
    <w:rsid w:val="00F141DE"/>
    <w:rsid w:val="00F16867"/>
    <w:rsid w:val="00F34166"/>
    <w:rsid w:val="00F4421A"/>
    <w:rsid w:val="00F62C31"/>
    <w:rsid w:val="00F6517A"/>
    <w:rsid w:val="00FA0DCC"/>
    <w:rsid w:val="00FA2E2D"/>
    <w:rsid w:val="00FC7978"/>
    <w:rsid w:val="00FF4C78"/>
    <w:rsid w:val="2391D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D922E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Pr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8148D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148D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27632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3702E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337A9"/>
    <w:pPr>
      <w:spacing w:before="100" w:beforeAutospacing="1" w:after="100" w:afterAutospacing="1"/>
    </w:pPr>
    <w:rPr>
      <w:rFonts w:eastAsiaTheme="minorEastAsi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oleObject" Target="embeddings/oleObject1.bin" Id="rId8" /><Relationship Type="http://schemas.openxmlformats.org/officeDocument/2006/relationships/image" Target="media/image7.wmf" Id="rId13" /><Relationship Type="http://schemas.openxmlformats.org/officeDocument/2006/relationships/image" Target="media/image11.png" Id="rId18" /><Relationship Type="http://schemas.openxmlformats.org/officeDocument/2006/relationships/webSettings" Target="webSettings.xml" Id="rId3" /><Relationship Type="http://schemas.openxmlformats.org/officeDocument/2006/relationships/fontTable" Target="fontTable.xml" Id="rId21" /><Relationship Type="http://schemas.openxmlformats.org/officeDocument/2006/relationships/image" Target="media/image2.wmf" Id="rId7" /><Relationship Type="http://schemas.openxmlformats.org/officeDocument/2006/relationships/image" Target="media/image6.png" Id="rId12" /><Relationship Type="http://schemas.openxmlformats.org/officeDocument/2006/relationships/image" Target="media/image100.png" Id="rId17" /><Relationship Type="http://schemas.openxmlformats.org/officeDocument/2006/relationships/settings" Target="settings.xml" Id="rId2" /><Relationship Type="http://schemas.openxmlformats.org/officeDocument/2006/relationships/image" Target="media/image10.png" Id="rId16" /><Relationship Type="http://schemas.openxmlformats.org/officeDocument/2006/relationships/image" Target="media/image13.png" Id="rId20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image" Target="media/image5.jpeg" Id="rId11" /><Relationship Type="http://schemas.openxmlformats.org/officeDocument/2006/relationships/endnotes" Target="endnotes.xml" Id="rId5" /><Relationship Type="http://schemas.openxmlformats.org/officeDocument/2006/relationships/image" Target="media/image9.png" Id="rId15" /><Relationship Type="http://schemas.openxmlformats.org/officeDocument/2006/relationships/image" Target="media/image4.png" Id="rId10" /><Relationship Type="http://schemas.openxmlformats.org/officeDocument/2006/relationships/image" Target="media/image12.png" Id="rId19" /><Relationship Type="http://schemas.openxmlformats.org/officeDocument/2006/relationships/footnotes" Target="footnotes.xml" Id="rId4" /><Relationship Type="http://schemas.openxmlformats.org/officeDocument/2006/relationships/image" Target="media/image3.png" Id="rId9" /><Relationship Type="http://schemas.openxmlformats.org/officeDocument/2006/relationships/image" Target="media/image8.wmf" Id="rId14" /><Relationship Type="http://schemas.openxmlformats.org/officeDocument/2006/relationships/theme" Target="theme/theme1.xml" Id="rId22" /><Relationship Type="http://schemas.microsoft.com/office/2011/relationships/people" Target="/word/people.xml" Id="R64b4485680e34d2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wcbc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Samantha Cooper</dc:creator>
  <keywords/>
  <dc:description/>
  <lastModifiedBy>Samantha Cooper</lastModifiedBy>
  <revision>42</revision>
  <lastPrinted>2017-11-06T13:37:00.0000000Z</lastPrinted>
  <dcterms:created xsi:type="dcterms:W3CDTF">2017-11-14T16:55:00.0000000Z</dcterms:created>
  <dcterms:modified xsi:type="dcterms:W3CDTF">2017-11-27T13:30:39.7245382Z</dcterms:modified>
</coreProperties>
</file>