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23" w:rsidRDefault="003E6A23" w:rsidP="003E6A23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5506A" w:rsidRDefault="0055506A" w:rsidP="003E6A23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5506A" w:rsidRDefault="0055506A" w:rsidP="003E6A23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proofErr w:type="spellStart"/>
      <w:r>
        <w:rPr>
          <w:rFonts w:asciiTheme="minorHAnsi" w:hAnsiTheme="minorHAnsi" w:cstheme="minorHAnsi"/>
          <w:b/>
          <w:sz w:val="28"/>
          <w:szCs w:val="28"/>
          <w:u w:val="single"/>
        </w:rPr>
        <w:t>Ysgol</w:t>
      </w:r>
      <w:proofErr w:type="spellEnd"/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 Y Faenol</w:t>
      </w:r>
    </w:p>
    <w:p w:rsidR="0055506A" w:rsidRDefault="0055506A" w:rsidP="003E6A23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3E6A23" w:rsidRPr="003E6A23" w:rsidRDefault="003E6A23" w:rsidP="003E6A23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E6A23">
        <w:rPr>
          <w:rFonts w:asciiTheme="minorHAnsi" w:hAnsiTheme="minorHAnsi" w:cstheme="minorHAnsi"/>
          <w:b/>
          <w:sz w:val="28"/>
          <w:szCs w:val="28"/>
          <w:u w:val="single"/>
        </w:rPr>
        <w:t>PTA Self Nomination Form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E6A23" w:rsidRPr="003E6A23" w:rsidTr="0055506A">
        <w:trPr>
          <w:trHeight w:val="760"/>
        </w:trPr>
        <w:tc>
          <w:tcPr>
            <w:tcW w:w="4621" w:type="dxa"/>
          </w:tcPr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Name</w:t>
            </w:r>
          </w:p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21" w:type="dxa"/>
          </w:tcPr>
          <w:p w:rsidR="003E6A23" w:rsidRDefault="003E6A23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55506A" w:rsidRPr="003E6A23" w:rsidRDefault="0055506A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55506A" w:rsidRPr="003E6A23" w:rsidTr="003E6A23">
        <w:trPr>
          <w:trHeight w:val="598"/>
        </w:trPr>
        <w:tc>
          <w:tcPr>
            <w:tcW w:w="4621" w:type="dxa"/>
          </w:tcPr>
          <w:p w:rsidR="0055506A" w:rsidRPr="003E6A23" w:rsidRDefault="0055506A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Contact telephone number</w:t>
            </w:r>
          </w:p>
        </w:tc>
        <w:tc>
          <w:tcPr>
            <w:tcW w:w="4621" w:type="dxa"/>
          </w:tcPr>
          <w:p w:rsidR="0055506A" w:rsidRDefault="0055506A" w:rsidP="0055506A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55506A" w:rsidRDefault="0055506A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3E6A23" w:rsidRPr="003E6A23" w:rsidTr="0055506A">
        <w:trPr>
          <w:trHeight w:val="681"/>
        </w:trPr>
        <w:tc>
          <w:tcPr>
            <w:tcW w:w="4621" w:type="dxa"/>
          </w:tcPr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Email Address</w:t>
            </w:r>
          </w:p>
        </w:tc>
        <w:tc>
          <w:tcPr>
            <w:tcW w:w="4621" w:type="dxa"/>
          </w:tcPr>
          <w:p w:rsidR="003E6A23" w:rsidRPr="003E6A23" w:rsidRDefault="003E6A23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3E6A23" w:rsidRPr="003E6A23" w:rsidTr="0055506A">
        <w:trPr>
          <w:trHeight w:val="1130"/>
        </w:trPr>
        <w:tc>
          <w:tcPr>
            <w:tcW w:w="4621" w:type="dxa"/>
          </w:tcPr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Child/</w:t>
            </w:r>
            <w:proofErr w:type="spellStart"/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ren’s</w:t>
            </w:r>
            <w:proofErr w:type="spellEnd"/>
            <w:r w:rsidRPr="003E6A23">
              <w:rPr>
                <w:rFonts w:asciiTheme="minorHAnsi" w:hAnsiTheme="minorHAnsi" w:cstheme="minorHAnsi"/>
                <w:sz w:val="28"/>
                <w:szCs w:val="28"/>
              </w:rPr>
              <w:t xml:space="preserve"> name and class/</w:t>
            </w:r>
            <w:proofErr w:type="spellStart"/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es</w:t>
            </w:r>
            <w:proofErr w:type="spellEnd"/>
          </w:p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21" w:type="dxa"/>
          </w:tcPr>
          <w:p w:rsidR="003E6A23" w:rsidRPr="003E6A23" w:rsidRDefault="003E6A23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3E6A23" w:rsidRPr="003E6A23" w:rsidTr="0055506A">
        <w:trPr>
          <w:trHeight w:val="1259"/>
        </w:trPr>
        <w:tc>
          <w:tcPr>
            <w:tcW w:w="4621" w:type="dxa"/>
          </w:tcPr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Position you would li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k</w:t>
            </w:r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e to put yourself forward for?</w:t>
            </w:r>
          </w:p>
        </w:tc>
        <w:tc>
          <w:tcPr>
            <w:tcW w:w="4621" w:type="dxa"/>
          </w:tcPr>
          <w:p w:rsidR="003E6A23" w:rsidRPr="003E6A23" w:rsidRDefault="003E6A23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3E6A23" w:rsidRPr="003E6A23" w:rsidTr="0055506A">
        <w:trPr>
          <w:trHeight w:val="4381"/>
        </w:trPr>
        <w:tc>
          <w:tcPr>
            <w:tcW w:w="4621" w:type="dxa"/>
          </w:tcPr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3E6A23">
              <w:rPr>
                <w:rFonts w:asciiTheme="minorHAnsi" w:hAnsiTheme="minorHAnsi" w:cstheme="minorHAnsi"/>
                <w:sz w:val="28"/>
                <w:szCs w:val="28"/>
              </w:rPr>
              <w:t>Why would you be the best person for this position?</w:t>
            </w:r>
          </w:p>
          <w:p w:rsidR="003E6A23" w:rsidRPr="003E6A23" w:rsidRDefault="003E6A23" w:rsidP="0055506A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21" w:type="dxa"/>
          </w:tcPr>
          <w:p w:rsidR="003E6A23" w:rsidRPr="003E6A23" w:rsidRDefault="003E6A23" w:rsidP="003E6A23">
            <w:pPr>
              <w:pStyle w:val="Defaul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5F0B1F" w:rsidRDefault="005F0B1F" w:rsidP="003E6A23">
      <w:pPr>
        <w:pStyle w:val="Default"/>
        <w:jc w:val="center"/>
      </w:pPr>
    </w:p>
    <w:p w:rsidR="003E6A23" w:rsidRDefault="003E6A23" w:rsidP="003E6A23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sectPr w:rsidR="003E6A23" w:rsidSect="003E6A23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3"/>
    <w:rsid w:val="003E6A23"/>
    <w:rsid w:val="0055506A"/>
    <w:rsid w:val="005F0B1F"/>
    <w:rsid w:val="0087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8B01B2-B98A-4631-9B2F-31AAA44E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E6A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E6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Elworth CE Primary</Company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Beverley Carron</dc:creator>
  <cp:lastModifiedBy>Faenol Governors</cp:lastModifiedBy>
  <cp:revision>2</cp:revision>
  <dcterms:created xsi:type="dcterms:W3CDTF">2018-06-25T13:51:00Z</dcterms:created>
  <dcterms:modified xsi:type="dcterms:W3CDTF">2018-06-25T13:51:00Z</dcterms:modified>
</cp:coreProperties>
</file>